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D168" w14:textId="77777777" w:rsidR="00E65C4B" w:rsidRDefault="00E65C4B" w:rsidP="008B710B">
      <w:pPr>
        <w:spacing w:before="120" w:after="120" w:line="276" w:lineRule="auto"/>
        <w:jc w:val="both"/>
        <w:rPr>
          <w:b/>
        </w:rPr>
      </w:pPr>
    </w:p>
    <w:p w14:paraId="2A10F4D5" w14:textId="3D669FF3" w:rsidR="00B025EE" w:rsidRPr="00BD6A56" w:rsidRDefault="00B025EE" w:rsidP="008B710B">
      <w:pPr>
        <w:spacing w:before="120" w:after="120" w:line="276" w:lineRule="auto"/>
        <w:jc w:val="both"/>
        <w:rPr>
          <w:b/>
        </w:rPr>
      </w:pPr>
      <w:r w:rsidRPr="00BD6A56">
        <w:rPr>
          <w:b/>
        </w:rPr>
        <w:t xml:space="preserve">Załącznik nr </w:t>
      </w:r>
      <w:r w:rsidR="006A506A">
        <w:rPr>
          <w:b/>
        </w:rPr>
        <w:t>1</w:t>
      </w:r>
      <w:r w:rsidR="00107CA2">
        <w:rPr>
          <w:b/>
        </w:rPr>
        <w:t xml:space="preserve">a </w:t>
      </w:r>
      <w:r w:rsidR="006A506A">
        <w:rPr>
          <w:b/>
        </w:rPr>
        <w:t>do Umowy Powierzenia</w:t>
      </w:r>
      <w:r w:rsidRPr="00BD6A56">
        <w:rPr>
          <w:b/>
        </w:rPr>
        <w:t>: Zakres danych osobowych powierzonych do przetwarzania w ramach zbioru Program Operacyjny Infrastruktura i Środowisko 2014-2020</w:t>
      </w:r>
    </w:p>
    <w:p w14:paraId="678D4939" w14:textId="77777777" w:rsidR="00B025EE" w:rsidRPr="00CE6388" w:rsidRDefault="00B025EE" w:rsidP="008B710B">
      <w:pPr>
        <w:spacing w:line="276" w:lineRule="auto"/>
        <w:jc w:val="both"/>
      </w:pPr>
    </w:p>
    <w:p w14:paraId="323EF23D" w14:textId="59D3C29B" w:rsidR="00B025EE" w:rsidRPr="00BD6A56" w:rsidRDefault="00B025EE" w:rsidP="008B710B">
      <w:pPr>
        <w:spacing w:line="276" w:lineRule="auto"/>
        <w:jc w:val="both"/>
      </w:pPr>
      <w:r w:rsidRPr="00BD6A56">
        <w:rPr>
          <w:bCs/>
          <w:color w:val="000000"/>
        </w:rPr>
        <w:t>Zakres danych osobowych wnioskodawców, beneficjentów i partnerów (oraz ich pracowników), którzy aplikują o środki unijne i</w:t>
      </w:r>
      <w:r w:rsidRPr="00BD6A56">
        <w:rPr>
          <w:bCs/>
          <w:color w:val="000000"/>
          <w:sz w:val="22"/>
          <w:szCs w:val="22"/>
        </w:rPr>
        <w:t xml:space="preserve"> </w:t>
      </w:r>
      <w:r w:rsidRPr="00BD6A56">
        <w:rPr>
          <w:bCs/>
          <w:color w:val="000000"/>
        </w:rPr>
        <w:t>realizują projekty w ramach Programu Operacyjnego Infrastruktura i</w:t>
      </w:r>
      <w:r w:rsidRPr="00BD6A56">
        <w:rPr>
          <w:bCs/>
          <w:color w:val="000000"/>
          <w:sz w:val="22"/>
          <w:szCs w:val="22"/>
        </w:rPr>
        <w:t xml:space="preserve"> </w:t>
      </w:r>
      <w:r w:rsidRPr="00BD6A56">
        <w:rPr>
          <w:bCs/>
          <w:color w:val="000000"/>
        </w:rPr>
        <w:t>Środowisko</w:t>
      </w:r>
      <w:r w:rsidRPr="00BD6A56">
        <w:rPr>
          <w:color w:val="000000"/>
        </w:rPr>
        <w:t xml:space="preserve"> </w:t>
      </w:r>
      <w:r w:rsidRPr="00BD6A56">
        <w:rPr>
          <w:bCs/>
          <w:color w:val="000000"/>
        </w:rPr>
        <w:t>2014-2020</w:t>
      </w:r>
      <w:r w:rsidR="00576A36">
        <w:rPr>
          <w:bCs/>
          <w:color w:val="000000"/>
        </w:rPr>
        <w:t xml:space="preserve"> (zakres maksymalny)</w:t>
      </w:r>
      <w:r w:rsidRPr="00BD6A56">
        <w:rPr>
          <w:bCs/>
          <w:color w:val="000000"/>
        </w:rPr>
        <w:t>.</w:t>
      </w:r>
    </w:p>
    <w:p w14:paraId="33DFE288" w14:textId="77777777" w:rsidR="00B025EE" w:rsidRPr="00CE6388" w:rsidRDefault="00B025EE" w:rsidP="008B710B">
      <w:pPr>
        <w:jc w:val="both"/>
        <w:rPr>
          <w:b/>
          <w:bCs/>
        </w:rPr>
      </w:pPr>
    </w:p>
    <w:tbl>
      <w:tblPr>
        <w:tblW w:w="3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687"/>
      </w:tblGrid>
      <w:tr w:rsidR="00E93F1F" w:rsidRPr="00E93F1F" w14:paraId="3942260C" w14:textId="77777777" w:rsidTr="00906FFB">
        <w:tc>
          <w:tcPr>
            <w:tcW w:w="320" w:type="pct"/>
            <w:vAlign w:val="center"/>
          </w:tcPr>
          <w:p w14:paraId="62B2E88F" w14:textId="77777777" w:rsidR="00E93F1F" w:rsidRPr="00E93F1F" w:rsidRDefault="00E93F1F" w:rsidP="00906FF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80" w:type="pct"/>
            <w:vAlign w:val="center"/>
          </w:tcPr>
          <w:p w14:paraId="0490921D" w14:textId="77777777" w:rsidR="00E93F1F" w:rsidRPr="00E93F1F" w:rsidRDefault="00E93F1F" w:rsidP="00906FFB">
            <w:pPr>
              <w:spacing w:line="276" w:lineRule="auto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Nazwa</w:t>
            </w:r>
          </w:p>
        </w:tc>
      </w:tr>
      <w:tr w:rsidR="00E93F1F" w:rsidRPr="00E93F1F" w14:paraId="1FEE0D0E" w14:textId="77777777" w:rsidTr="00906FFB">
        <w:tc>
          <w:tcPr>
            <w:tcW w:w="320" w:type="pct"/>
            <w:vAlign w:val="center"/>
          </w:tcPr>
          <w:p w14:paraId="39BA6716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3F1190D5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Nazwa wnioskodawcy (beneficjenta)</w:t>
            </w:r>
          </w:p>
        </w:tc>
      </w:tr>
      <w:tr w:rsidR="00E93F1F" w:rsidRPr="00E93F1F" w14:paraId="2C113F98" w14:textId="77777777" w:rsidTr="00906FFB">
        <w:tc>
          <w:tcPr>
            <w:tcW w:w="320" w:type="pct"/>
            <w:vAlign w:val="center"/>
          </w:tcPr>
          <w:p w14:paraId="0A77851E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263A77C3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umowy o dofinansowanie projektu</w:t>
            </w:r>
          </w:p>
        </w:tc>
      </w:tr>
      <w:tr w:rsidR="00E93F1F" w:rsidRPr="00E93F1F" w14:paraId="7992C9E0" w14:textId="77777777" w:rsidTr="00906FFB">
        <w:tc>
          <w:tcPr>
            <w:tcW w:w="320" w:type="pct"/>
            <w:vAlign w:val="center"/>
          </w:tcPr>
          <w:p w14:paraId="2CC17633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14E03D0D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Forma prawna</w:t>
            </w:r>
          </w:p>
        </w:tc>
      </w:tr>
      <w:tr w:rsidR="00E93F1F" w:rsidRPr="00E93F1F" w14:paraId="28CCC112" w14:textId="77777777" w:rsidTr="00906FFB">
        <w:tc>
          <w:tcPr>
            <w:tcW w:w="320" w:type="pct"/>
            <w:vAlign w:val="center"/>
          </w:tcPr>
          <w:p w14:paraId="0F579262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2D9784C2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Forma własności</w:t>
            </w:r>
          </w:p>
        </w:tc>
      </w:tr>
      <w:tr w:rsidR="00E93F1F" w:rsidRPr="00E93F1F" w14:paraId="00E140A2" w14:textId="77777777" w:rsidTr="00906FFB">
        <w:tc>
          <w:tcPr>
            <w:tcW w:w="320" w:type="pct"/>
            <w:vAlign w:val="center"/>
          </w:tcPr>
          <w:p w14:paraId="5217AB07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7108FD10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NIP</w:t>
            </w:r>
          </w:p>
        </w:tc>
      </w:tr>
      <w:tr w:rsidR="00E93F1F" w:rsidRPr="00E93F1F" w14:paraId="25A5351B" w14:textId="77777777" w:rsidTr="00906FFB">
        <w:tc>
          <w:tcPr>
            <w:tcW w:w="320" w:type="pct"/>
            <w:vAlign w:val="center"/>
          </w:tcPr>
          <w:p w14:paraId="5C793707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3140FFE1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REGON</w:t>
            </w:r>
          </w:p>
        </w:tc>
      </w:tr>
      <w:tr w:rsidR="00E93F1F" w:rsidRPr="00E93F1F" w14:paraId="15C3C2A8" w14:textId="77777777" w:rsidTr="00906FFB">
        <w:tc>
          <w:tcPr>
            <w:tcW w:w="320" w:type="pct"/>
            <w:vAlign w:val="center"/>
          </w:tcPr>
          <w:p w14:paraId="3F41AB2F" w14:textId="4959CEF7" w:rsidR="00E93F1F" w:rsidRPr="00E93F1F" w:rsidRDefault="00192588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5551063C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Adres siedziby: </w:t>
            </w:r>
          </w:p>
          <w:p w14:paraId="20692123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Ulica</w:t>
            </w:r>
          </w:p>
          <w:p w14:paraId="7C29006C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budynku</w:t>
            </w:r>
          </w:p>
          <w:p w14:paraId="4C021EBA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lokalu</w:t>
            </w:r>
          </w:p>
          <w:p w14:paraId="0861AA34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Kod pocztowy</w:t>
            </w:r>
          </w:p>
          <w:p w14:paraId="25CB3E32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Miejscowość</w:t>
            </w:r>
          </w:p>
          <w:p w14:paraId="011DCB93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Kraj</w:t>
            </w:r>
          </w:p>
          <w:p w14:paraId="6F177DD9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Województwo</w:t>
            </w:r>
          </w:p>
          <w:p w14:paraId="7343D78E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Powiat</w:t>
            </w:r>
          </w:p>
          <w:p w14:paraId="0CB1535B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Gmina</w:t>
            </w:r>
          </w:p>
          <w:p w14:paraId="09D78BC6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Telefon</w:t>
            </w:r>
          </w:p>
          <w:p w14:paraId="2D19E9DF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Fax</w:t>
            </w:r>
          </w:p>
          <w:p w14:paraId="562DD9AA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poczty elektronicznej</w:t>
            </w:r>
          </w:p>
          <w:p w14:paraId="38043DCD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strony www</w:t>
            </w:r>
          </w:p>
        </w:tc>
      </w:tr>
      <w:tr w:rsidR="00E93F1F" w:rsidRPr="00E93F1F" w14:paraId="29491725" w14:textId="77777777" w:rsidTr="00906FFB">
        <w:tc>
          <w:tcPr>
            <w:tcW w:w="320" w:type="pct"/>
            <w:vAlign w:val="center"/>
          </w:tcPr>
          <w:p w14:paraId="120F7110" w14:textId="1565C209" w:rsidR="00E93F1F" w:rsidRPr="00E93F1F" w:rsidRDefault="00192588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pct"/>
            <w:vAlign w:val="center"/>
          </w:tcPr>
          <w:p w14:paraId="757137F8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Osoba (osoby) uprawniona (uprawnione) do podejmowania decyzji wiążących w imieniu wnioskodawcy (beneficjenta):</w:t>
            </w:r>
          </w:p>
          <w:p w14:paraId="137D1809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Imię</w:t>
            </w:r>
          </w:p>
          <w:p w14:paraId="410FDD52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Nazwisko</w:t>
            </w:r>
          </w:p>
          <w:p w14:paraId="18AA7AA4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Stanowisko służbowe</w:t>
            </w:r>
          </w:p>
          <w:p w14:paraId="5F2FB5F9" w14:textId="77777777" w:rsidR="00E93F1F" w:rsidRPr="00E93F1F" w:rsidRDefault="00E93F1F" w:rsidP="00906FFB">
            <w:pPr>
              <w:ind w:firstLine="639"/>
              <w:rPr>
                <w:sz w:val="10"/>
                <w:szCs w:val="10"/>
              </w:rPr>
            </w:pPr>
            <w:r w:rsidRPr="00E93F1F">
              <w:rPr>
                <w:sz w:val="20"/>
                <w:szCs w:val="20"/>
              </w:rPr>
              <w:t>Telefon</w:t>
            </w:r>
          </w:p>
          <w:p w14:paraId="44650DD7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Fax</w:t>
            </w:r>
          </w:p>
          <w:p w14:paraId="73D0B8A9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poczty elektronicznej</w:t>
            </w:r>
          </w:p>
        </w:tc>
      </w:tr>
      <w:tr w:rsidR="00E93F1F" w:rsidRPr="00E93F1F" w14:paraId="58FF2CCC" w14:textId="77777777" w:rsidTr="00906FFB">
        <w:tc>
          <w:tcPr>
            <w:tcW w:w="320" w:type="pct"/>
            <w:vAlign w:val="center"/>
          </w:tcPr>
          <w:p w14:paraId="7409A1B5" w14:textId="7BD180BF" w:rsidR="00E93F1F" w:rsidRPr="00E93F1F" w:rsidRDefault="00192588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80" w:type="pct"/>
            <w:vAlign w:val="center"/>
          </w:tcPr>
          <w:p w14:paraId="308D9098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Osoba do kontaktów roboczych:</w:t>
            </w:r>
          </w:p>
          <w:p w14:paraId="41F0EA2A" w14:textId="77777777" w:rsidR="00E93F1F" w:rsidRPr="00E93F1F" w:rsidRDefault="00E93F1F" w:rsidP="00906FFB">
            <w:pPr>
              <w:ind w:firstLine="641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Imię</w:t>
            </w:r>
          </w:p>
          <w:p w14:paraId="52542A05" w14:textId="77777777" w:rsidR="00E93F1F" w:rsidRPr="00E93F1F" w:rsidRDefault="00E93F1F" w:rsidP="00906FFB">
            <w:pPr>
              <w:ind w:firstLine="641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Nazwisko</w:t>
            </w:r>
          </w:p>
          <w:p w14:paraId="01DCD6B7" w14:textId="77777777" w:rsidR="00E93F1F" w:rsidRPr="00E93F1F" w:rsidRDefault="00E93F1F" w:rsidP="00906FFB">
            <w:pPr>
              <w:ind w:firstLine="641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Stanowisko służbowe</w:t>
            </w:r>
          </w:p>
          <w:p w14:paraId="1025D63E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Telefon</w:t>
            </w:r>
          </w:p>
          <w:p w14:paraId="1698BF00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Fax </w:t>
            </w:r>
          </w:p>
          <w:p w14:paraId="7CE42F80" w14:textId="77777777" w:rsidR="00E93F1F" w:rsidRPr="00E93F1F" w:rsidRDefault="00E93F1F" w:rsidP="00906FFB">
            <w:pPr>
              <w:ind w:left="66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poczty elektronicznej</w:t>
            </w:r>
          </w:p>
        </w:tc>
      </w:tr>
      <w:tr w:rsidR="00E93F1F" w:rsidRPr="00E93F1F" w14:paraId="7DAEBB8A" w14:textId="77777777" w:rsidTr="00906FFB">
        <w:tc>
          <w:tcPr>
            <w:tcW w:w="320" w:type="pct"/>
            <w:vAlign w:val="center"/>
          </w:tcPr>
          <w:p w14:paraId="50666C25" w14:textId="2F452968" w:rsidR="00E93F1F" w:rsidRPr="00E93F1F" w:rsidRDefault="00192588" w:rsidP="001925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80" w:type="pct"/>
            <w:vAlign w:val="center"/>
          </w:tcPr>
          <w:p w14:paraId="044F9FB6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Partnerzy</w:t>
            </w:r>
          </w:p>
        </w:tc>
      </w:tr>
      <w:tr w:rsidR="00E93F1F" w:rsidRPr="00E93F1F" w14:paraId="310947BB" w14:textId="77777777" w:rsidTr="00906FFB">
        <w:tc>
          <w:tcPr>
            <w:tcW w:w="320" w:type="pct"/>
            <w:vAlign w:val="center"/>
          </w:tcPr>
          <w:p w14:paraId="335DA6B4" w14:textId="0B5244BD" w:rsidR="00E93F1F" w:rsidRPr="00E93F1F" w:rsidRDefault="00192588" w:rsidP="001925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2AD10DC0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Nazwa organizacji / instytucji</w:t>
            </w:r>
          </w:p>
        </w:tc>
      </w:tr>
      <w:tr w:rsidR="00E93F1F" w:rsidRPr="00E93F1F" w14:paraId="4AF470ED" w14:textId="77777777" w:rsidTr="00906FFB">
        <w:tc>
          <w:tcPr>
            <w:tcW w:w="320" w:type="pct"/>
            <w:vAlign w:val="center"/>
          </w:tcPr>
          <w:p w14:paraId="4C11A7A0" w14:textId="6E23C4D9" w:rsidR="00E93F1F" w:rsidRPr="00E93F1F" w:rsidRDefault="00192588" w:rsidP="001925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5C588508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Forma prawna</w:t>
            </w:r>
          </w:p>
        </w:tc>
      </w:tr>
      <w:tr w:rsidR="00E93F1F" w:rsidRPr="00E93F1F" w14:paraId="3AED7C3D" w14:textId="77777777" w:rsidTr="00906FFB">
        <w:tc>
          <w:tcPr>
            <w:tcW w:w="320" w:type="pct"/>
            <w:vAlign w:val="center"/>
          </w:tcPr>
          <w:p w14:paraId="1E9D18F4" w14:textId="6D43AFE4" w:rsidR="00E93F1F" w:rsidRPr="00E93F1F" w:rsidRDefault="00192588" w:rsidP="001925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0BD30EDA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Forma własności</w:t>
            </w:r>
          </w:p>
        </w:tc>
      </w:tr>
      <w:tr w:rsidR="00E93F1F" w:rsidRPr="00E93F1F" w14:paraId="06D68771" w14:textId="77777777" w:rsidTr="00906FFB">
        <w:tc>
          <w:tcPr>
            <w:tcW w:w="320" w:type="pct"/>
            <w:vAlign w:val="center"/>
          </w:tcPr>
          <w:p w14:paraId="43C40F18" w14:textId="58BFAFCB" w:rsidR="00E93F1F" w:rsidRPr="00E93F1F" w:rsidRDefault="00192588" w:rsidP="001925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5383EAE0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NIP</w:t>
            </w:r>
          </w:p>
        </w:tc>
      </w:tr>
      <w:tr w:rsidR="00E93F1F" w:rsidRPr="00E93F1F" w14:paraId="185AFCB8" w14:textId="77777777" w:rsidTr="00906FFB">
        <w:tc>
          <w:tcPr>
            <w:tcW w:w="320" w:type="pct"/>
            <w:vAlign w:val="center"/>
          </w:tcPr>
          <w:p w14:paraId="6F16BB63" w14:textId="4CC7E339" w:rsidR="00E93F1F" w:rsidRPr="00E93F1F" w:rsidRDefault="00192588" w:rsidP="001925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561FADCA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REGON</w:t>
            </w:r>
          </w:p>
        </w:tc>
      </w:tr>
      <w:tr w:rsidR="00E93F1F" w:rsidRPr="00E93F1F" w14:paraId="447F51FC" w14:textId="77777777" w:rsidTr="00906FFB">
        <w:tc>
          <w:tcPr>
            <w:tcW w:w="320" w:type="pct"/>
            <w:vAlign w:val="center"/>
          </w:tcPr>
          <w:p w14:paraId="25CD3E3F" w14:textId="2B64F1CD" w:rsidR="00E93F1F" w:rsidRPr="00E93F1F" w:rsidRDefault="00C77756" w:rsidP="00C7775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4DD9B60D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siedziby:</w:t>
            </w:r>
          </w:p>
          <w:p w14:paraId="3429EF49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Ulica</w:t>
            </w:r>
          </w:p>
          <w:p w14:paraId="47CD7FD6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budynku</w:t>
            </w:r>
          </w:p>
          <w:p w14:paraId="31AE170D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lokalu</w:t>
            </w:r>
          </w:p>
          <w:p w14:paraId="7EB70D2F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Kod pocztowy</w:t>
            </w:r>
          </w:p>
          <w:p w14:paraId="4F81BE82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Miejscowość</w:t>
            </w:r>
          </w:p>
          <w:p w14:paraId="3F765393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Kraj</w:t>
            </w:r>
          </w:p>
          <w:p w14:paraId="3970F9C8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Województwo</w:t>
            </w:r>
          </w:p>
          <w:p w14:paraId="3E2B3D28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lastRenderedPageBreak/>
              <w:t>Powiat</w:t>
            </w:r>
          </w:p>
          <w:p w14:paraId="1BD5F6A8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Gmina</w:t>
            </w:r>
          </w:p>
          <w:p w14:paraId="7A645DAD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Telefon</w:t>
            </w:r>
          </w:p>
          <w:p w14:paraId="776A9D19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Fax</w:t>
            </w:r>
          </w:p>
          <w:p w14:paraId="5019AD9C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poczty elektronicznej</w:t>
            </w:r>
          </w:p>
          <w:p w14:paraId="0426184F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strony www</w:t>
            </w:r>
          </w:p>
        </w:tc>
      </w:tr>
      <w:tr w:rsidR="00E93F1F" w:rsidRPr="00E93F1F" w14:paraId="71862EF8" w14:textId="77777777" w:rsidTr="00906FFB">
        <w:tc>
          <w:tcPr>
            <w:tcW w:w="320" w:type="pct"/>
            <w:vAlign w:val="center"/>
          </w:tcPr>
          <w:p w14:paraId="63790EBB" w14:textId="5A9D151F" w:rsidR="00E93F1F" w:rsidRPr="00E93F1F" w:rsidRDefault="00C77756" w:rsidP="00C7775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36370223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Osoba (osoby) uprawniona (uprawnione) do podejmowania decyzji wiążących w imieniu partnera:</w:t>
            </w:r>
          </w:p>
          <w:p w14:paraId="7759C942" w14:textId="77777777" w:rsidR="00E93F1F" w:rsidRPr="00E93F1F" w:rsidRDefault="00E93F1F" w:rsidP="00906FFB">
            <w:pPr>
              <w:ind w:firstLine="639"/>
              <w:rPr>
                <w:sz w:val="10"/>
                <w:szCs w:val="10"/>
              </w:rPr>
            </w:pPr>
            <w:r w:rsidRPr="00E93F1F">
              <w:rPr>
                <w:sz w:val="20"/>
                <w:szCs w:val="20"/>
              </w:rPr>
              <w:t>Imię</w:t>
            </w:r>
          </w:p>
          <w:p w14:paraId="4A8AF34B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Nazwisko</w:t>
            </w:r>
          </w:p>
          <w:p w14:paraId="4FA46A13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Stanowisko służbowe</w:t>
            </w:r>
          </w:p>
        </w:tc>
      </w:tr>
      <w:tr w:rsidR="00E93F1F" w:rsidRPr="00E93F1F" w14:paraId="49A97392" w14:textId="77777777" w:rsidTr="00906FFB">
        <w:tc>
          <w:tcPr>
            <w:tcW w:w="320" w:type="pct"/>
            <w:vAlign w:val="center"/>
          </w:tcPr>
          <w:p w14:paraId="43C4D8A7" w14:textId="57402352" w:rsidR="00E93F1F" w:rsidRPr="00E93F1F" w:rsidRDefault="00C77756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0" w:type="pct"/>
            <w:vAlign w:val="center"/>
          </w:tcPr>
          <w:p w14:paraId="71B8628B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Symbol partnera</w:t>
            </w:r>
          </w:p>
        </w:tc>
      </w:tr>
    </w:tbl>
    <w:p w14:paraId="4F9DA24C" w14:textId="77777777" w:rsidR="00B025EE" w:rsidRPr="00CE6388" w:rsidRDefault="00B025EE" w:rsidP="008B710B">
      <w:pPr>
        <w:spacing w:line="276" w:lineRule="auto"/>
        <w:jc w:val="both"/>
        <w:rPr>
          <w:b/>
          <w:bCs/>
        </w:rPr>
      </w:pPr>
    </w:p>
    <w:p w14:paraId="4DBD03EC" w14:textId="1EF2836F" w:rsidR="00B025EE" w:rsidRPr="00BD6A56" w:rsidRDefault="00B025EE" w:rsidP="008B710B">
      <w:pPr>
        <w:spacing w:line="276" w:lineRule="auto"/>
        <w:jc w:val="both"/>
      </w:pPr>
      <w:r w:rsidRPr="00BD6A56">
        <w:rPr>
          <w:bCs/>
        </w:rPr>
        <w:t xml:space="preserve">Zakres danych osobowych </w:t>
      </w:r>
      <w:r w:rsidRPr="00BD6A56">
        <w:t>pracowników instytucji zaangażowanych w przygotowanie i obsługę projektów oraz we wdrażanie i realizację Programu Operacyjnego Infrastruktura i Środowisko 2014-2020</w:t>
      </w:r>
      <w:r w:rsidR="00576A36">
        <w:t xml:space="preserve"> </w:t>
      </w:r>
      <w:r w:rsidR="00576A36">
        <w:rPr>
          <w:bCs/>
          <w:color w:val="000000"/>
        </w:rPr>
        <w:t>(zakres maksymalny).</w:t>
      </w:r>
    </w:p>
    <w:p w14:paraId="674C576A" w14:textId="77777777" w:rsidR="00B025EE" w:rsidRPr="00CE6388" w:rsidRDefault="00B025EE" w:rsidP="008B710B">
      <w:pPr>
        <w:spacing w:line="360" w:lineRule="auto"/>
        <w:jc w:val="both"/>
        <w:rPr>
          <w:b/>
        </w:rPr>
      </w:pPr>
    </w:p>
    <w:tbl>
      <w:tblPr>
        <w:tblW w:w="3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445"/>
      </w:tblGrid>
      <w:tr w:rsidR="00E93F1F" w:rsidRPr="00E93F1F" w14:paraId="4DACD843" w14:textId="77777777" w:rsidTr="00906FFB">
        <w:tc>
          <w:tcPr>
            <w:tcW w:w="331" w:type="pct"/>
          </w:tcPr>
          <w:p w14:paraId="1BD7071D" w14:textId="77777777" w:rsidR="00E93F1F" w:rsidRPr="00E93F1F" w:rsidRDefault="00E93F1F" w:rsidP="00906FFB">
            <w:pPr>
              <w:jc w:val="both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69" w:type="pct"/>
          </w:tcPr>
          <w:p w14:paraId="23389B5C" w14:textId="77777777" w:rsidR="00E93F1F" w:rsidRPr="00E93F1F" w:rsidRDefault="00E93F1F" w:rsidP="00906FFB">
            <w:pPr>
              <w:jc w:val="both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Nazwa</w:t>
            </w:r>
          </w:p>
        </w:tc>
      </w:tr>
      <w:tr w:rsidR="00E93F1F" w:rsidRPr="00E93F1F" w14:paraId="509A98B3" w14:textId="77777777" w:rsidTr="00906FFB">
        <w:tc>
          <w:tcPr>
            <w:tcW w:w="331" w:type="pct"/>
          </w:tcPr>
          <w:p w14:paraId="7AF152E2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</w:p>
        </w:tc>
        <w:tc>
          <w:tcPr>
            <w:tcW w:w="4669" w:type="pct"/>
          </w:tcPr>
          <w:p w14:paraId="1705B26C" w14:textId="77777777" w:rsidR="00E93F1F" w:rsidRPr="00E93F1F" w:rsidRDefault="00E93F1F" w:rsidP="00906FFB">
            <w:pPr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Imię </w:t>
            </w:r>
          </w:p>
        </w:tc>
      </w:tr>
      <w:tr w:rsidR="00E93F1F" w:rsidRPr="00E93F1F" w14:paraId="38D44B99" w14:textId="77777777" w:rsidTr="00906FFB">
        <w:tc>
          <w:tcPr>
            <w:tcW w:w="331" w:type="pct"/>
          </w:tcPr>
          <w:p w14:paraId="55E0DF19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2</w:t>
            </w:r>
          </w:p>
        </w:tc>
        <w:tc>
          <w:tcPr>
            <w:tcW w:w="4669" w:type="pct"/>
          </w:tcPr>
          <w:p w14:paraId="2EDB9448" w14:textId="77777777" w:rsidR="00E93F1F" w:rsidRPr="00E93F1F" w:rsidRDefault="00E93F1F" w:rsidP="00906FFB">
            <w:pPr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Nazwisko</w:t>
            </w:r>
          </w:p>
        </w:tc>
      </w:tr>
      <w:tr w:rsidR="00E93F1F" w:rsidRPr="00E93F1F" w14:paraId="2CC4BEBC" w14:textId="77777777" w:rsidTr="00906FFB">
        <w:tc>
          <w:tcPr>
            <w:tcW w:w="331" w:type="pct"/>
          </w:tcPr>
          <w:p w14:paraId="43650453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3</w:t>
            </w:r>
          </w:p>
        </w:tc>
        <w:tc>
          <w:tcPr>
            <w:tcW w:w="4669" w:type="pct"/>
          </w:tcPr>
          <w:p w14:paraId="1563B288" w14:textId="77777777" w:rsidR="00E93F1F" w:rsidRPr="00E93F1F" w:rsidRDefault="00E93F1F" w:rsidP="00906FFB">
            <w:pPr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Stanowisko służbowe</w:t>
            </w:r>
          </w:p>
        </w:tc>
      </w:tr>
      <w:tr w:rsidR="00E93F1F" w:rsidRPr="00E93F1F" w14:paraId="50D2E59C" w14:textId="77777777" w:rsidTr="00906FFB">
        <w:tc>
          <w:tcPr>
            <w:tcW w:w="331" w:type="pct"/>
          </w:tcPr>
          <w:p w14:paraId="12D5F609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4</w:t>
            </w:r>
          </w:p>
        </w:tc>
        <w:tc>
          <w:tcPr>
            <w:tcW w:w="4669" w:type="pct"/>
          </w:tcPr>
          <w:p w14:paraId="354C728A" w14:textId="77777777" w:rsidR="00E93F1F" w:rsidRPr="00E93F1F" w:rsidRDefault="00E93F1F" w:rsidP="00906FFB">
            <w:pPr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Telefon</w:t>
            </w:r>
          </w:p>
        </w:tc>
      </w:tr>
      <w:tr w:rsidR="00E93F1F" w:rsidRPr="00E93F1F" w14:paraId="3361CC02" w14:textId="77777777" w:rsidTr="00906FFB">
        <w:tc>
          <w:tcPr>
            <w:tcW w:w="331" w:type="pct"/>
          </w:tcPr>
          <w:p w14:paraId="45BF6478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5</w:t>
            </w:r>
          </w:p>
        </w:tc>
        <w:tc>
          <w:tcPr>
            <w:tcW w:w="4669" w:type="pct"/>
          </w:tcPr>
          <w:p w14:paraId="5A7E1E6B" w14:textId="77777777" w:rsidR="00E93F1F" w:rsidRPr="00E93F1F" w:rsidRDefault="00E93F1F" w:rsidP="00906FFB">
            <w:pPr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poczty elektronicznej</w:t>
            </w:r>
          </w:p>
        </w:tc>
      </w:tr>
      <w:tr w:rsidR="00E93F1F" w:rsidRPr="00E93F1F" w14:paraId="43042014" w14:textId="77777777" w:rsidTr="00906FFB">
        <w:tc>
          <w:tcPr>
            <w:tcW w:w="331" w:type="pct"/>
          </w:tcPr>
          <w:p w14:paraId="49DC3A19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6</w:t>
            </w:r>
          </w:p>
        </w:tc>
        <w:tc>
          <w:tcPr>
            <w:tcW w:w="4669" w:type="pct"/>
          </w:tcPr>
          <w:p w14:paraId="20ADB4F7" w14:textId="77777777" w:rsidR="00E93F1F" w:rsidRPr="00E93F1F" w:rsidRDefault="00E93F1F" w:rsidP="00906FFB">
            <w:pPr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Identyfikator / login użytkownika</w:t>
            </w:r>
          </w:p>
        </w:tc>
      </w:tr>
      <w:tr w:rsidR="007F4CFC" w:rsidRPr="00825C4B" w14:paraId="108404B2" w14:textId="77777777" w:rsidTr="00906FFB">
        <w:tc>
          <w:tcPr>
            <w:tcW w:w="331" w:type="pct"/>
          </w:tcPr>
          <w:p w14:paraId="5A72E5C9" w14:textId="074EADBC" w:rsidR="007F4CFC" w:rsidRPr="00825C4B" w:rsidRDefault="007F4CFC" w:rsidP="007F4CF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25C4B">
              <w:rPr>
                <w:sz w:val="20"/>
                <w:szCs w:val="20"/>
              </w:rPr>
              <w:t>7</w:t>
            </w:r>
          </w:p>
        </w:tc>
        <w:tc>
          <w:tcPr>
            <w:tcW w:w="4669" w:type="pct"/>
          </w:tcPr>
          <w:p w14:paraId="04E64224" w14:textId="706BC55C" w:rsidR="007F4CFC" w:rsidRPr="00825C4B" w:rsidRDefault="007F4CFC" w:rsidP="007F4CFC">
            <w:pPr>
              <w:jc w:val="both"/>
              <w:rPr>
                <w:sz w:val="20"/>
                <w:szCs w:val="20"/>
              </w:rPr>
            </w:pPr>
            <w:r w:rsidRPr="00825C4B">
              <w:rPr>
                <w:sz w:val="20"/>
                <w:szCs w:val="20"/>
              </w:rPr>
              <w:t>Adres IP</w:t>
            </w:r>
          </w:p>
        </w:tc>
      </w:tr>
      <w:tr w:rsidR="00E93F1F" w:rsidRPr="00825C4B" w14:paraId="199288D1" w14:textId="77777777" w:rsidTr="00906FFB">
        <w:tc>
          <w:tcPr>
            <w:tcW w:w="331" w:type="pct"/>
          </w:tcPr>
          <w:p w14:paraId="104F6986" w14:textId="323592AD" w:rsidR="00E93F1F" w:rsidRPr="00825C4B" w:rsidRDefault="007F4CFC" w:rsidP="00906FFB">
            <w:pPr>
              <w:jc w:val="center"/>
              <w:rPr>
                <w:sz w:val="20"/>
                <w:szCs w:val="20"/>
              </w:rPr>
            </w:pPr>
            <w:r w:rsidRPr="00825C4B">
              <w:rPr>
                <w:sz w:val="20"/>
                <w:szCs w:val="20"/>
              </w:rPr>
              <w:t>8</w:t>
            </w:r>
          </w:p>
        </w:tc>
        <w:tc>
          <w:tcPr>
            <w:tcW w:w="4669" w:type="pct"/>
          </w:tcPr>
          <w:p w14:paraId="518FED61" w14:textId="77777777" w:rsidR="00E93F1F" w:rsidRPr="00825C4B" w:rsidRDefault="00E93F1F" w:rsidP="00906FFB">
            <w:pPr>
              <w:jc w:val="both"/>
              <w:rPr>
                <w:sz w:val="20"/>
                <w:szCs w:val="20"/>
              </w:rPr>
            </w:pPr>
            <w:r w:rsidRPr="00825C4B">
              <w:rPr>
                <w:sz w:val="20"/>
                <w:szCs w:val="20"/>
              </w:rPr>
              <w:t>Rodzaj użytkownika</w:t>
            </w:r>
          </w:p>
        </w:tc>
      </w:tr>
      <w:tr w:rsidR="00E93F1F" w:rsidRPr="00825C4B" w14:paraId="2C228A76" w14:textId="77777777" w:rsidTr="00906FFB">
        <w:tc>
          <w:tcPr>
            <w:tcW w:w="331" w:type="pct"/>
          </w:tcPr>
          <w:p w14:paraId="259786F4" w14:textId="4C48C4B3" w:rsidR="00E93F1F" w:rsidRPr="00825C4B" w:rsidRDefault="007F4CFC" w:rsidP="00906FFB">
            <w:pPr>
              <w:jc w:val="center"/>
              <w:rPr>
                <w:sz w:val="20"/>
                <w:szCs w:val="20"/>
              </w:rPr>
            </w:pPr>
            <w:r w:rsidRPr="00825C4B">
              <w:rPr>
                <w:sz w:val="20"/>
                <w:szCs w:val="20"/>
              </w:rPr>
              <w:t>9</w:t>
            </w:r>
          </w:p>
        </w:tc>
        <w:tc>
          <w:tcPr>
            <w:tcW w:w="4669" w:type="pct"/>
          </w:tcPr>
          <w:p w14:paraId="41210DFD" w14:textId="77777777" w:rsidR="00E93F1F" w:rsidRPr="00825C4B" w:rsidRDefault="00E93F1F" w:rsidP="00906FFB">
            <w:pPr>
              <w:jc w:val="both"/>
              <w:rPr>
                <w:sz w:val="20"/>
                <w:szCs w:val="20"/>
              </w:rPr>
            </w:pPr>
            <w:r w:rsidRPr="00825C4B">
              <w:rPr>
                <w:sz w:val="20"/>
                <w:szCs w:val="20"/>
              </w:rPr>
              <w:t xml:space="preserve">Miejsce pracy </w:t>
            </w:r>
          </w:p>
        </w:tc>
      </w:tr>
      <w:tr w:rsidR="00E93F1F" w:rsidRPr="00825C4B" w14:paraId="521D0075" w14:textId="77777777" w:rsidTr="00906FFB">
        <w:tc>
          <w:tcPr>
            <w:tcW w:w="331" w:type="pct"/>
          </w:tcPr>
          <w:p w14:paraId="4426ABC1" w14:textId="1EAED64E" w:rsidR="00E93F1F" w:rsidRPr="00825C4B" w:rsidRDefault="007F4CFC" w:rsidP="00906FFB">
            <w:pPr>
              <w:jc w:val="center"/>
              <w:rPr>
                <w:sz w:val="20"/>
                <w:szCs w:val="20"/>
              </w:rPr>
            </w:pPr>
            <w:r w:rsidRPr="00825C4B">
              <w:rPr>
                <w:sz w:val="20"/>
                <w:szCs w:val="20"/>
              </w:rPr>
              <w:t>10</w:t>
            </w:r>
          </w:p>
        </w:tc>
        <w:tc>
          <w:tcPr>
            <w:tcW w:w="4669" w:type="pct"/>
          </w:tcPr>
          <w:p w14:paraId="1A97F19E" w14:textId="77777777" w:rsidR="00E93F1F" w:rsidRPr="00825C4B" w:rsidRDefault="00E93F1F" w:rsidP="00906FFB">
            <w:pPr>
              <w:jc w:val="both"/>
              <w:rPr>
                <w:sz w:val="20"/>
                <w:szCs w:val="20"/>
              </w:rPr>
            </w:pPr>
            <w:r w:rsidRPr="00825C4B">
              <w:rPr>
                <w:sz w:val="20"/>
                <w:szCs w:val="20"/>
              </w:rPr>
              <w:t>Nazwa wnioskodawcy / beneficjenta</w:t>
            </w:r>
          </w:p>
        </w:tc>
      </w:tr>
      <w:tr w:rsidR="007F4CFC" w:rsidRPr="00E93F1F" w14:paraId="7DDF10C5" w14:textId="77777777" w:rsidTr="00906FFB">
        <w:tc>
          <w:tcPr>
            <w:tcW w:w="331" w:type="pct"/>
          </w:tcPr>
          <w:p w14:paraId="682492DC" w14:textId="335A0FAB" w:rsidR="007F4CFC" w:rsidRPr="00825C4B" w:rsidRDefault="007F4CFC" w:rsidP="007F4CFC">
            <w:pPr>
              <w:jc w:val="center"/>
              <w:rPr>
                <w:sz w:val="20"/>
                <w:szCs w:val="20"/>
              </w:rPr>
            </w:pPr>
            <w:r w:rsidRPr="00825C4B">
              <w:rPr>
                <w:sz w:val="20"/>
                <w:szCs w:val="20"/>
              </w:rPr>
              <w:t>11</w:t>
            </w:r>
          </w:p>
        </w:tc>
        <w:tc>
          <w:tcPr>
            <w:tcW w:w="4669" w:type="pct"/>
          </w:tcPr>
          <w:p w14:paraId="5E22F35D" w14:textId="2117EDDD" w:rsidR="007F4CFC" w:rsidRPr="00825C4B" w:rsidRDefault="007F4CFC" w:rsidP="007F4CFC">
            <w:pPr>
              <w:jc w:val="both"/>
              <w:rPr>
                <w:sz w:val="20"/>
                <w:szCs w:val="20"/>
              </w:rPr>
            </w:pPr>
            <w:r w:rsidRPr="00825C4B">
              <w:rPr>
                <w:sz w:val="20"/>
                <w:szCs w:val="20"/>
              </w:rPr>
              <w:t>Informacje dotyczące zidentyfikowanego albo potencjalnego konfliktu interesów, związanego z wykonywaniem obowiązków służbowych, zakłócające lub grożące zakłóceniem niezależnego wykonywania zadań przez pracownika</w:t>
            </w:r>
          </w:p>
        </w:tc>
      </w:tr>
    </w:tbl>
    <w:p w14:paraId="372F1061" w14:textId="77777777" w:rsidR="00B025EE" w:rsidRPr="00CE6388" w:rsidRDefault="00B025EE" w:rsidP="008B710B">
      <w:pPr>
        <w:jc w:val="both"/>
        <w:rPr>
          <w:b/>
        </w:rPr>
      </w:pPr>
    </w:p>
    <w:p w14:paraId="073BFAA8" w14:textId="671ABD68" w:rsidR="00B025EE" w:rsidRPr="00BD6A56" w:rsidRDefault="00B025EE" w:rsidP="008B710B">
      <w:pPr>
        <w:spacing w:line="276" w:lineRule="auto"/>
        <w:jc w:val="both"/>
        <w:rPr>
          <w:bCs/>
        </w:rPr>
      </w:pPr>
      <w:r w:rsidRPr="00BD6A56">
        <w:rPr>
          <w:bCs/>
        </w:rPr>
        <w:t>Zakres danych osobowych p</w:t>
      </w:r>
      <w:r w:rsidRPr="00BD6A56">
        <w:t>ersonelu projektu i uczestników komisji przetargowych</w:t>
      </w:r>
      <w:r w:rsidR="00576A36">
        <w:t xml:space="preserve"> </w:t>
      </w:r>
      <w:r w:rsidR="00576A36">
        <w:rPr>
          <w:bCs/>
          <w:color w:val="000000"/>
        </w:rPr>
        <w:t>(zakres maksymalny)</w:t>
      </w:r>
    </w:p>
    <w:p w14:paraId="477BC3EC" w14:textId="77777777" w:rsidR="00B025EE" w:rsidRPr="00CE6388" w:rsidRDefault="00B025EE" w:rsidP="008B710B">
      <w:pPr>
        <w:jc w:val="both"/>
        <w:rPr>
          <w:b/>
        </w:rPr>
      </w:pPr>
    </w:p>
    <w:tbl>
      <w:tblPr>
        <w:tblW w:w="3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445"/>
      </w:tblGrid>
      <w:tr w:rsidR="00E93F1F" w:rsidRPr="00F34C39" w14:paraId="7DB74FB9" w14:textId="77777777" w:rsidTr="00906FFB">
        <w:tc>
          <w:tcPr>
            <w:tcW w:w="331" w:type="pct"/>
          </w:tcPr>
          <w:p w14:paraId="25F3110A" w14:textId="77777777" w:rsidR="00E93F1F" w:rsidRPr="00F34C39" w:rsidRDefault="00E93F1F" w:rsidP="00906F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4C3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69" w:type="pct"/>
          </w:tcPr>
          <w:p w14:paraId="78E17E4D" w14:textId="77777777" w:rsidR="00E93F1F" w:rsidRPr="00F34C39" w:rsidRDefault="00E93F1F" w:rsidP="00906F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4C3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</w:tr>
      <w:tr w:rsidR="00E93F1F" w:rsidRPr="00F34C39" w14:paraId="0CFB5D1A" w14:textId="77777777" w:rsidTr="00906FFB">
        <w:tc>
          <w:tcPr>
            <w:tcW w:w="331" w:type="pct"/>
          </w:tcPr>
          <w:p w14:paraId="7C7A60DE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69" w:type="pct"/>
          </w:tcPr>
          <w:p w14:paraId="7DE31DCE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E93F1F" w:rsidRPr="00F34C39" w14:paraId="455CC015" w14:textId="77777777" w:rsidTr="00906FFB">
        <w:tc>
          <w:tcPr>
            <w:tcW w:w="331" w:type="pct"/>
          </w:tcPr>
          <w:p w14:paraId="222F6C43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69" w:type="pct"/>
          </w:tcPr>
          <w:p w14:paraId="10591A90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E93F1F" w:rsidRPr="00F34C39" w14:paraId="50AAFD94" w14:textId="77777777" w:rsidTr="00906FFB">
        <w:tc>
          <w:tcPr>
            <w:tcW w:w="331" w:type="pct"/>
          </w:tcPr>
          <w:p w14:paraId="1241C132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69" w:type="pct"/>
          </w:tcPr>
          <w:p w14:paraId="7F9D4D4A" w14:textId="77777777" w:rsidR="00E93F1F" w:rsidRPr="00F34C39" w:rsidRDefault="00E93F1F" w:rsidP="00906F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Imiona rodziców</w:t>
            </w:r>
          </w:p>
        </w:tc>
      </w:tr>
      <w:tr w:rsidR="00E93F1F" w:rsidRPr="00F34C39" w14:paraId="299659F3" w14:textId="77777777" w:rsidTr="00906FFB">
        <w:tc>
          <w:tcPr>
            <w:tcW w:w="331" w:type="pct"/>
          </w:tcPr>
          <w:p w14:paraId="4ACEED9B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9" w:type="pct"/>
          </w:tcPr>
          <w:p w14:paraId="7F7E4126" w14:textId="77777777" w:rsidR="00E93F1F" w:rsidRPr="00F34C39" w:rsidRDefault="00E93F1F" w:rsidP="00906F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</w:tr>
      <w:tr w:rsidR="00E93F1F" w:rsidRPr="00F34C39" w14:paraId="1A487E23" w14:textId="77777777" w:rsidTr="00906FFB">
        <w:tc>
          <w:tcPr>
            <w:tcW w:w="331" w:type="pct"/>
          </w:tcPr>
          <w:p w14:paraId="08057E98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69" w:type="pct"/>
          </w:tcPr>
          <w:p w14:paraId="55D6535A" w14:textId="77777777" w:rsidR="00E93F1F" w:rsidRPr="00F34C39" w:rsidRDefault="00E93F1F" w:rsidP="00906F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Miejsce urodzenia</w:t>
            </w:r>
          </w:p>
        </w:tc>
      </w:tr>
      <w:tr w:rsidR="00E93F1F" w:rsidRPr="00F34C39" w14:paraId="79F838E5" w14:textId="77777777" w:rsidTr="00906FFB">
        <w:tc>
          <w:tcPr>
            <w:tcW w:w="331" w:type="pct"/>
          </w:tcPr>
          <w:p w14:paraId="6A1BC168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69" w:type="pct"/>
          </w:tcPr>
          <w:p w14:paraId="45D79191" w14:textId="77777777" w:rsidR="00E93F1F" w:rsidRPr="00F34C39" w:rsidRDefault="00E93F1F" w:rsidP="00906FF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Adres zamieszkania lub pobytu</w:t>
            </w:r>
          </w:p>
        </w:tc>
      </w:tr>
      <w:tr w:rsidR="00E93F1F" w:rsidRPr="00F34C39" w14:paraId="5FBC7BBB" w14:textId="77777777" w:rsidTr="00906FFB">
        <w:tc>
          <w:tcPr>
            <w:tcW w:w="331" w:type="pct"/>
          </w:tcPr>
          <w:p w14:paraId="42ABA57F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69" w:type="pct"/>
          </w:tcPr>
          <w:p w14:paraId="4DF8E02A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 xml:space="preserve">Kraj </w:t>
            </w:r>
          </w:p>
        </w:tc>
      </w:tr>
      <w:tr w:rsidR="00E93F1F" w:rsidRPr="00F34C39" w14:paraId="402F33BE" w14:textId="77777777" w:rsidTr="00906FFB">
        <w:tc>
          <w:tcPr>
            <w:tcW w:w="331" w:type="pct"/>
          </w:tcPr>
          <w:p w14:paraId="5CE391EB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69" w:type="pct"/>
          </w:tcPr>
          <w:p w14:paraId="2161CE2C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 xml:space="preserve"> Telefon</w:t>
            </w:r>
          </w:p>
        </w:tc>
      </w:tr>
      <w:tr w:rsidR="00E93F1F" w:rsidRPr="00F34C39" w14:paraId="2A3B8475" w14:textId="77777777" w:rsidTr="00906FFB">
        <w:tc>
          <w:tcPr>
            <w:tcW w:w="331" w:type="pct"/>
          </w:tcPr>
          <w:p w14:paraId="6DE0DDFB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69" w:type="pct"/>
          </w:tcPr>
          <w:p w14:paraId="66B0DDD8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E93F1F" w:rsidRPr="00F34C39" w14:paraId="78FEA2A8" w14:textId="77777777" w:rsidTr="00906FFB">
        <w:tc>
          <w:tcPr>
            <w:tcW w:w="331" w:type="pct"/>
          </w:tcPr>
          <w:p w14:paraId="48553FF0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69" w:type="pct"/>
          </w:tcPr>
          <w:p w14:paraId="0982C650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Forma zaangażowania w projekcie</w:t>
            </w:r>
          </w:p>
        </w:tc>
      </w:tr>
      <w:tr w:rsidR="00E93F1F" w:rsidRPr="00F34C39" w14:paraId="78283F51" w14:textId="77777777" w:rsidTr="00906FFB">
        <w:tc>
          <w:tcPr>
            <w:tcW w:w="331" w:type="pct"/>
          </w:tcPr>
          <w:p w14:paraId="5BB2FEB1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69" w:type="pct"/>
          </w:tcPr>
          <w:p w14:paraId="7CE1A949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Okres zaangażowania osoby w projekcie</w:t>
            </w:r>
          </w:p>
        </w:tc>
      </w:tr>
      <w:tr w:rsidR="00E93F1F" w:rsidRPr="00F34C39" w14:paraId="2B4BA375" w14:textId="77777777" w:rsidTr="00906FFB">
        <w:tc>
          <w:tcPr>
            <w:tcW w:w="331" w:type="pct"/>
          </w:tcPr>
          <w:p w14:paraId="3B11F28C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69" w:type="pct"/>
          </w:tcPr>
          <w:p w14:paraId="3A92C2E5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E93F1F" w:rsidRPr="00F34C39" w14:paraId="67EB207F" w14:textId="77777777" w:rsidTr="00906FFB">
        <w:tc>
          <w:tcPr>
            <w:tcW w:w="331" w:type="pct"/>
          </w:tcPr>
          <w:p w14:paraId="0FCA984C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69" w:type="pct"/>
          </w:tcPr>
          <w:p w14:paraId="6A415873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E93F1F" w:rsidRPr="00F34C39" w14:paraId="60C0E2C8" w14:textId="77777777" w:rsidTr="00906FFB">
        <w:tc>
          <w:tcPr>
            <w:tcW w:w="331" w:type="pct"/>
          </w:tcPr>
          <w:p w14:paraId="424A977B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9" w:type="pct"/>
          </w:tcPr>
          <w:p w14:paraId="42A22060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Stanowisko służbowe</w:t>
            </w:r>
          </w:p>
        </w:tc>
      </w:tr>
      <w:tr w:rsidR="00E93F1F" w:rsidRPr="00F34C39" w14:paraId="705AE399" w14:textId="77777777" w:rsidTr="00906FFB">
        <w:tc>
          <w:tcPr>
            <w:tcW w:w="331" w:type="pct"/>
          </w:tcPr>
          <w:p w14:paraId="62C8FFAD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69" w:type="pct"/>
          </w:tcPr>
          <w:p w14:paraId="540574B3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Miejsce pracy</w:t>
            </w:r>
          </w:p>
        </w:tc>
      </w:tr>
      <w:tr w:rsidR="00E93F1F" w:rsidRPr="00F34C39" w14:paraId="42A112A1" w14:textId="77777777" w:rsidTr="00906FFB">
        <w:tc>
          <w:tcPr>
            <w:tcW w:w="331" w:type="pct"/>
          </w:tcPr>
          <w:p w14:paraId="69DA45FD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69" w:type="pct"/>
          </w:tcPr>
          <w:p w14:paraId="75BBD9D7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Zawód</w:t>
            </w:r>
          </w:p>
        </w:tc>
      </w:tr>
      <w:tr w:rsidR="00E93F1F" w:rsidRPr="00F34C39" w14:paraId="688C4852" w14:textId="77777777" w:rsidTr="00906FFB">
        <w:tc>
          <w:tcPr>
            <w:tcW w:w="331" w:type="pct"/>
          </w:tcPr>
          <w:p w14:paraId="38547857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69" w:type="pct"/>
          </w:tcPr>
          <w:p w14:paraId="1B9970E2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E93F1F" w:rsidRPr="00F34C39" w14:paraId="19F655BE" w14:textId="77777777" w:rsidTr="00906FFB">
        <w:tc>
          <w:tcPr>
            <w:tcW w:w="331" w:type="pct"/>
          </w:tcPr>
          <w:p w14:paraId="68BF50CC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69" w:type="pct"/>
          </w:tcPr>
          <w:p w14:paraId="0E8B883D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Seria i numer dowodu osobistego</w:t>
            </w:r>
          </w:p>
        </w:tc>
      </w:tr>
      <w:tr w:rsidR="00E93F1F" w:rsidRPr="00F34C39" w14:paraId="1DFD3D9A" w14:textId="77777777" w:rsidTr="00906FFB">
        <w:tc>
          <w:tcPr>
            <w:tcW w:w="331" w:type="pct"/>
          </w:tcPr>
          <w:p w14:paraId="1A441BBD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69" w:type="pct"/>
          </w:tcPr>
          <w:p w14:paraId="41E8E09A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 xml:space="preserve">Nr rachunku bankowego </w:t>
            </w:r>
          </w:p>
        </w:tc>
      </w:tr>
      <w:tr w:rsidR="00E93F1F" w:rsidRPr="00F34C39" w14:paraId="112C1CBB" w14:textId="77777777" w:rsidTr="00906FFB">
        <w:tc>
          <w:tcPr>
            <w:tcW w:w="331" w:type="pct"/>
          </w:tcPr>
          <w:p w14:paraId="173105A1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69" w:type="pct"/>
          </w:tcPr>
          <w:p w14:paraId="4EB1AC4E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Wysokość wynagrodzenia</w:t>
            </w:r>
          </w:p>
        </w:tc>
      </w:tr>
    </w:tbl>
    <w:p w14:paraId="7218123E" w14:textId="77777777" w:rsidR="00B025EE" w:rsidRPr="00CE6388" w:rsidRDefault="00B025EE" w:rsidP="008B710B">
      <w:pPr>
        <w:spacing w:line="360" w:lineRule="auto"/>
        <w:jc w:val="both"/>
        <w:rPr>
          <w:b/>
        </w:rPr>
      </w:pPr>
    </w:p>
    <w:p w14:paraId="2080C8BD" w14:textId="23D66BE9" w:rsidR="00B025EE" w:rsidRPr="00BD6A56" w:rsidRDefault="00B025EE" w:rsidP="008B710B">
      <w:pPr>
        <w:spacing w:line="276" w:lineRule="auto"/>
        <w:ind w:right="-142"/>
        <w:jc w:val="both"/>
      </w:pPr>
      <w:r w:rsidRPr="00BD6A56">
        <w:lastRenderedPageBreak/>
        <w:t xml:space="preserve">Zakres danych osobowych oferentów i wykonawców realizujących umowy o zamówienia publiczne </w:t>
      </w:r>
      <w:r w:rsidR="006564AF">
        <w:t xml:space="preserve"> oraz świadczących usługi na rzecz beneficjentów na podstawie umów cywilnoprawnych </w:t>
      </w:r>
      <w:r w:rsidR="00576A36">
        <w:rPr>
          <w:bCs/>
          <w:color w:val="000000"/>
        </w:rPr>
        <w:t>(zakres maksymalny)</w:t>
      </w:r>
    </w:p>
    <w:p w14:paraId="68CC3D3F" w14:textId="77777777" w:rsidR="00E93F1F" w:rsidRPr="00CE6388" w:rsidRDefault="00E93F1F" w:rsidP="008B710B">
      <w:pPr>
        <w:spacing w:line="276" w:lineRule="auto"/>
        <w:ind w:right="-142"/>
        <w:jc w:val="both"/>
        <w:rPr>
          <w:b/>
        </w:rPr>
      </w:pPr>
    </w:p>
    <w:tbl>
      <w:tblPr>
        <w:tblW w:w="3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445"/>
      </w:tblGrid>
      <w:tr w:rsidR="00E93F1F" w:rsidRPr="00F34C39" w14:paraId="749CB491" w14:textId="77777777" w:rsidTr="00906FFB">
        <w:tc>
          <w:tcPr>
            <w:tcW w:w="331" w:type="pct"/>
          </w:tcPr>
          <w:p w14:paraId="218B967E" w14:textId="77777777" w:rsidR="00E93F1F" w:rsidRPr="00F34C39" w:rsidRDefault="00E93F1F" w:rsidP="00906F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4C3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69" w:type="pct"/>
          </w:tcPr>
          <w:p w14:paraId="0319173A" w14:textId="77777777" w:rsidR="00E93F1F" w:rsidRPr="00F34C39" w:rsidRDefault="00E93F1F" w:rsidP="00906F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4C3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</w:tr>
      <w:tr w:rsidR="00E93F1F" w:rsidRPr="00F34C39" w14:paraId="63913BBB" w14:textId="77777777" w:rsidTr="00906FFB">
        <w:tc>
          <w:tcPr>
            <w:tcW w:w="331" w:type="pct"/>
          </w:tcPr>
          <w:p w14:paraId="3AC8127B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69" w:type="pct"/>
          </w:tcPr>
          <w:p w14:paraId="2879CBEE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 xml:space="preserve">Nazwa oferenta / wykonawcy </w:t>
            </w:r>
          </w:p>
        </w:tc>
      </w:tr>
      <w:tr w:rsidR="00E93F1F" w:rsidRPr="00F34C39" w14:paraId="0BF30FA1" w14:textId="77777777" w:rsidTr="00906FFB">
        <w:tc>
          <w:tcPr>
            <w:tcW w:w="331" w:type="pct"/>
          </w:tcPr>
          <w:p w14:paraId="55AD5FB5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69" w:type="pct"/>
          </w:tcPr>
          <w:p w14:paraId="773D765F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 xml:space="preserve">Kraj </w:t>
            </w:r>
          </w:p>
        </w:tc>
      </w:tr>
      <w:tr w:rsidR="00E93F1F" w:rsidRPr="00F34C39" w14:paraId="1DC8C50F" w14:textId="77777777" w:rsidTr="00906FFB">
        <w:tc>
          <w:tcPr>
            <w:tcW w:w="331" w:type="pct"/>
          </w:tcPr>
          <w:p w14:paraId="06AB435F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69" w:type="pct"/>
          </w:tcPr>
          <w:p w14:paraId="7344499B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NIP oferenta / wykonawcy (jeśli dotyczy)</w:t>
            </w:r>
          </w:p>
        </w:tc>
      </w:tr>
      <w:tr w:rsidR="00E93F1F" w:rsidRPr="00F34C39" w14:paraId="2005EA0E" w14:textId="77777777" w:rsidTr="00906FFB">
        <w:tc>
          <w:tcPr>
            <w:tcW w:w="331" w:type="pct"/>
          </w:tcPr>
          <w:p w14:paraId="3A3C8CC4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9" w:type="pct"/>
          </w:tcPr>
          <w:p w14:paraId="3FF11D82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E93F1F" w:rsidRPr="00F34C39" w14:paraId="6F7CFA5F" w14:textId="77777777" w:rsidTr="00906FFB">
        <w:tc>
          <w:tcPr>
            <w:tcW w:w="331" w:type="pct"/>
          </w:tcPr>
          <w:p w14:paraId="1DF0EF28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69" w:type="pct"/>
          </w:tcPr>
          <w:p w14:paraId="3F13A3BA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E93F1F" w:rsidRPr="00F34C39" w14:paraId="68A3807D" w14:textId="77777777" w:rsidTr="00906FFB">
        <w:tc>
          <w:tcPr>
            <w:tcW w:w="331" w:type="pct"/>
          </w:tcPr>
          <w:p w14:paraId="289E0C9E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69" w:type="pct"/>
          </w:tcPr>
          <w:p w14:paraId="5256D7D9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Imiona rodziców</w:t>
            </w:r>
          </w:p>
        </w:tc>
      </w:tr>
      <w:tr w:rsidR="00E93F1F" w:rsidRPr="00F34C39" w14:paraId="1D517E6A" w14:textId="77777777" w:rsidTr="00906FFB">
        <w:tc>
          <w:tcPr>
            <w:tcW w:w="331" w:type="pct"/>
          </w:tcPr>
          <w:p w14:paraId="63852163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69" w:type="pct"/>
          </w:tcPr>
          <w:p w14:paraId="055EB4FA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</w:tr>
      <w:tr w:rsidR="00E93F1F" w:rsidRPr="00F34C39" w14:paraId="3D61F819" w14:textId="77777777" w:rsidTr="00906FFB">
        <w:tc>
          <w:tcPr>
            <w:tcW w:w="331" w:type="pct"/>
          </w:tcPr>
          <w:p w14:paraId="5A6B66B2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69" w:type="pct"/>
          </w:tcPr>
          <w:p w14:paraId="654FB1B9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Miejsce urodzenia</w:t>
            </w:r>
          </w:p>
        </w:tc>
      </w:tr>
      <w:tr w:rsidR="00E93F1F" w:rsidRPr="00F34C39" w14:paraId="5CB48D12" w14:textId="77777777" w:rsidTr="00906FFB">
        <w:tc>
          <w:tcPr>
            <w:tcW w:w="331" w:type="pct"/>
          </w:tcPr>
          <w:p w14:paraId="7277B484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69" w:type="pct"/>
          </w:tcPr>
          <w:p w14:paraId="75551932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Adres zamieszkania lub pobytu</w:t>
            </w:r>
          </w:p>
        </w:tc>
      </w:tr>
      <w:tr w:rsidR="00E93F1F" w:rsidRPr="00F34C39" w14:paraId="708BA54B" w14:textId="77777777" w:rsidTr="00906FFB">
        <w:tc>
          <w:tcPr>
            <w:tcW w:w="331" w:type="pct"/>
          </w:tcPr>
          <w:p w14:paraId="1594D9C3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69" w:type="pct"/>
          </w:tcPr>
          <w:p w14:paraId="0A72C8BD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E93F1F" w:rsidRPr="00F34C39" w14:paraId="4E9F025B" w14:textId="77777777" w:rsidTr="00906FFB">
        <w:tc>
          <w:tcPr>
            <w:tcW w:w="331" w:type="pct"/>
          </w:tcPr>
          <w:p w14:paraId="385115A6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69" w:type="pct"/>
          </w:tcPr>
          <w:p w14:paraId="19B84E42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E93F1F" w:rsidRPr="00F34C39" w14:paraId="4791E770" w14:textId="77777777" w:rsidTr="00906FFB">
        <w:tc>
          <w:tcPr>
            <w:tcW w:w="331" w:type="pct"/>
          </w:tcPr>
          <w:p w14:paraId="452A48BB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69" w:type="pct"/>
          </w:tcPr>
          <w:p w14:paraId="02350873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Miejsce pracy</w:t>
            </w:r>
          </w:p>
        </w:tc>
      </w:tr>
      <w:tr w:rsidR="00E93F1F" w:rsidRPr="00F34C39" w14:paraId="6E9A5BF6" w14:textId="77777777" w:rsidTr="00906FFB">
        <w:tc>
          <w:tcPr>
            <w:tcW w:w="331" w:type="pct"/>
          </w:tcPr>
          <w:p w14:paraId="43688E5A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69" w:type="pct"/>
          </w:tcPr>
          <w:p w14:paraId="1D29FB4C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Zawód</w:t>
            </w:r>
          </w:p>
        </w:tc>
      </w:tr>
      <w:tr w:rsidR="00E93F1F" w:rsidRPr="00F34C39" w14:paraId="152504FB" w14:textId="77777777" w:rsidTr="00906FFB">
        <w:tc>
          <w:tcPr>
            <w:tcW w:w="331" w:type="pct"/>
          </w:tcPr>
          <w:p w14:paraId="32C6E5E7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69" w:type="pct"/>
          </w:tcPr>
          <w:p w14:paraId="136E9A60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E93F1F" w:rsidRPr="00F34C39" w14:paraId="34309C3C" w14:textId="77777777" w:rsidTr="00906FFB">
        <w:tc>
          <w:tcPr>
            <w:tcW w:w="331" w:type="pct"/>
          </w:tcPr>
          <w:p w14:paraId="483CDC30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69" w:type="pct"/>
          </w:tcPr>
          <w:p w14:paraId="61D7F075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Seria i numer dowodu osobistego</w:t>
            </w:r>
          </w:p>
        </w:tc>
      </w:tr>
      <w:tr w:rsidR="00E93F1F" w:rsidRPr="00F34C39" w14:paraId="3F563216" w14:textId="77777777" w:rsidTr="00906FFB">
        <w:tc>
          <w:tcPr>
            <w:tcW w:w="331" w:type="pct"/>
          </w:tcPr>
          <w:p w14:paraId="47E67A92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69" w:type="pct"/>
          </w:tcPr>
          <w:p w14:paraId="6FF90588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</w:tr>
    </w:tbl>
    <w:p w14:paraId="32766068" w14:textId="77777777" w:rsidR="00B025EE" w:rsidRPr="00CE6388" w:rsidRDefault="00B025EE" w:rsidP="008B710B">
      <w:pPr>
        <w:jc w:val="both"/>
        <w:rPr>
          <w:b/>
        </w:rPr>
      </w:pPr>
    </w:p>
    <w:p w14:paraId="025D37F2" w14:textId="7738ED73" w:rsidR="00B025EE" w:rsidRPr="00BD6A56" w:rsidRDefault="00B025EE" w:rsidP="008B710B">
      <w:pPr>
        <w:spacing w:line="276" w:lineRule="auto"/>
        <w:jc w:val="both"/>
      </w:pPr>
      <w:r w:rsidRPr="00BD6A56">
        <w:t xml:space="preserve">Zakres danych osobowych </w:t>
      </w:r>
      <w:r w:rsidRPr="00BD6A56">
        <w:rPr>
          <w:snapToGrid w:val="0"/>
        </w:rPr>
        <w:t xml:space="preserve">uczestników </w:t>
      </w:r>
      <w:r w:rsidR="006A506A">
        <w:rPr>
          <w:snapToGrid w:val="0"/>
        </w:rPr>
        <w:t xml:space="preserve">Komitetów Monitorujących, </w:t>
      </w:r>
      <w:r w:rsidR="00E93F1F" w:rsidRPr="00BD6A56">
        <w:rPr>
          <w:snapToGrid w:val="0"/>
        </w:rPr>
        <w:t xml:space="preserve">grup roboczych oraz </w:t>
      </w:r>
      <w:r w:rsidRPr="00BD6A56">
        <w:rPr>
          <w:snapToGrid w:val="0"/>
        </w:rPr>
        <w:t xml:space="preserve">szkoleń, konkursów, konferencji i innych wydarzeń o charakterze informacyjnym czy promocyjnym w zakresie realizacji projektów </w:t>
      </w:r>
      <w:r w:rsidRPr="00BD6A56">
        <w:t>w ramach Programu Operacyjnego Infrastruktura i Środowisko 2014-2020</w:t>
      </w:r>
      <w:r w:rsidR="00576A36">
        <w:t xml:space="preserve"> </w:t>
      </w:r>
      <w:r w:rsidR="00576A36">
        <w:rPr>
          <w:bCs/>
          <w:color w:val="000000"/>
        </w:rPr>
        <w:t>(zakres maksymalny)</w:t>
      </w:r>
    </w:p>
    <w:p w14:paraId="4D38014D" w14:textId="77777777" w:rsidR="00B025EE" w:rsidRPr="00CE6388" w:rsidRDefault="00B025EE" w:rsidP="008B710B">
      <w:pPr>
        <w:spacing w:line="360" w:lineRule="auto"/>
        <w:jc w:val="both"/>
        <w:rPr>
          <w:b/>
        </w:rPr>
      </w:pPr>
    </w:p>
    <w:tbl>
      <w:tblPr>
        <w:tblW w:w="3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6415"/>
      </w:tblGrid>
      <w:tr w:rsidR="00E93F1F" w:rsidRPr="00E93F1F" w14:paraId="12705AF8" w14:textId="77777777" w:rsidTr="00906FFB">
        <w:trPr>
          <w:trHeight w:val="201"/>
        </w:trPr>
        <w:tc>
          <w:tcPr>
            <w:tcW w:w="353" w:type="pct"/>
            <w:vAlign w:val="center"/>
          </w:tcPr>
          <w:p w14:paraId="70E8EA87" w14:textId="77777777" w:rsidR="00E93F1F" w:rsidRPr="00E93F1F" w:rsidRDefault="00E93F1F" w:rsidP="00906FFB">
            <w:pPr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47" w:type="pct"/>
            <w:vAlign w:val="center"/>
          </w:tcPr>
          <w:p w14:paraId="327A21D3" w14:textId="77777777" w:rsidR="00E93F1F" w:rsidRPr="00E93F1F" w:rsidRDefault="00E93F1F" w:rsidP="00906FFB">
            <w:pPr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Nazwa</w:t>
            </w:r>
          </w:p>
        </w:tc>
      </w:tr>
      <w:tr w:rsidR="00E93F1F" w:rsidRPr="00E93F1F" w14:paraId="3D7D0F5B" w14:textId="77777777" w:rsidTr="00906FFB">
        <w:trPr>
          <w:trHeight w:val="201"/>
        </w:trPr>
        <w:tc>
          <w:tcPr>
            <w:tcW w:w="353" w:type="pct"/>
            <w:vAlign w:val="center"/>
          </w:tcPr>
          <w:p w14:paraId="7B5EA239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</w:p>
        </w:tc>
        <w:tc>
          <w:tcPr>
            <w:tcW w:w="4647" w:type="pct"/>
            <w:vAlign w:val="center"/>
          </w:tcPr>
          <w:p w14:paraId="78826581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Imię</w:t>
            </w:r>
          </w:p>
        </w:tc>
      </w:tr>
      <w:tr w:rsidR="00E93F1F" w:rsidRPr="00E93F1F" w14:paraId="099BE4F9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01C2FBE4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2</w:t>
            </w:r>
          </w:p>
        </w:tc>
        <w:tc>
          <w:tcPr>
            <w:tcW w:w="4647" w:type="pct"/>
            <w:vAlign w:val="center"/>
          </w:tcPr>
          <w:p w14:paraId="30460789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Nazwisko</w:t>
            </w:r>
          </w:p>
        </w:tc>
      </w:tr>
      <w:tr w:rsidR="00E93F1F" w:rsidRPr="00E93F1F" w14:paraId="19AFC267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3CABD28A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3</w:t>
            </w:r>
          </w:p>
        </w:tc>
        <w:tc>
          <w:tcPr>
            <w:tcW w:w="4647" w:type="pct"/>
            <w:vAlign w:val="center"/>
          </w:tcPr>
          <w:p w14:paraId="26B8C6CF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Nazwa instytucji / organizacji</w:t>
            </w:r>
          </w:p>
        </w:tc>
      </w:tr>
      <w:tr w:rsidR="00E93F1F" w:rsidRPr="00E93F1F" w14:paraId="51B59000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06C19CAC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4</w:t>
            </w:r>
          </w:p>
        </w:tc>
        <w:tc>
          <w:tcPr>
            <w:tcW w:w="4647" w:type="pct"/>
            <w:vAlign w:val="center"/>
          </w:tcPr>
          <w:p w14:paraId="4CA42F40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instytucji</w:t>
            </w:r>
          </w:p>
        </w:tc>
      </w:tr>
      <w:tr w:rsidR="00E93F1F" w:rsidRPr="00E93F1F" w14:paraId="3D45984A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3D624377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5</w:t>
            </w:r>
          </w:p>
        </w:tc>
        <w:tc>
          <w:tcPr>
            <w:tcW w:w="4647" w:type="pct"/>
            <w:vAlign w:val="center"/>
          </w:tcPr>
          <w:p w14:paraId="7DC3028B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poczty elektronicznej</w:t>
            </w:r>
          </w:p>
        </w:tc>
      </w:tr>
      <w:tr w:rsidR="00E93F1F" w:rsidRPr="00E93F1F" w14:paraId="75FC60F0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31F02A39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6</w:t>
            </w:r>
          </w:p>
        </w:tc>
        <w:tc>
          <w:tcPr>
            <w:tcW w:w="4647" w:type="pct"/>
            <w:vAlign w:val="center"/>
          </w:tcPr>
          <w:p w14:paraId="6590904A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Telefon</w:t>
            </w:r>
          </w:p>
        </w:tc>
      </w:tr>
      <w:tr w:rsidR="00E93F1F" w:rsidRPr="00E93F1F" w14:paraId="4554BE7A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6E1FD344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7</w:t>
            </w:r>
          </w:p>
        </w:tc>
        <w:tc>
          <w:tcPr>
            <w:tcW w:w="4647" w:type="pct"/>
            <w:vAlign w:val="center"/>
          </w:tcPr>
          <w:p w14:paraId="55F8D01D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Miejsce pracy</w:t>
            </w:r>
          </w:p>
        </w:tc>
      </w:tr>
      <w:tr w:rsidR="00E93F1F" w:rsidRPr="00E93F1F" w14:paraId="724FBCEE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5F1C3545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8</w:t>
            </w:r>
          </w:p>
        </w:tc>
        <w:tc>
          <w:tcPr>
            <w:tcW w:w="4647" w:type="pct"/>
            <w:vAlign w:val="center"/>
          </w:tcPr>
          <w:p w14:paraId="583487EF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Stanowisko służbowe</w:t>
            </w:r>
          </w:p>
        </w:tc>
      </w:tr>
      <w:tr w:rsidR="00E93F1F" w:rsidRPr="00E93F1F" w14:paraId="4AB3DB89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780FDFE2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9</w:t>
            </w:r>
          </w:p>
        </w:tc>
        <w:tc>
          <w:tcPr>
            <w:tcW w:w="4647" w:type="pct"/>
            <w:vAlign w:val="center"/>
          </w:tcPr>
          <w:p w14:paraId="140CD0D3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rachunku bankowego</w:t>
            </w:r>
          </w:p>
        </w:tc>
      </w:tr>
      <w:tr w:rsidR="00E93F1F" w:rsidRPr="00E93F1F" w14:paraId="1F51DC7A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70F9E90A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10</w:t>
            </w:r>
          </w:p>
        </w:tc>
        <w:tc>
          <w:tcPr>
            <w:tcW w:w="4647" w:type="pct"/>
            <w:vAlign w:val="center"/>
          </w:tcPr>
          <w:p w14:paraId="3E6E0F68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Specjalne potrzeby</w:t>
            </w:r>
          </w:p>
        </w:tc>
      </w:tr>
      <w:tr w:rsidR="00E93F1F" w:rsidRPr="00E93F1F" w14:paraId="1A6E3015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22840A0A" w14:textId="77777777" w:rsidR="00E93F1F" w:rsidRPr="00E93F1F" w:rsidDel="005F520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11</w:t>
            </w:r>
          </w:p>
        </w:tc>
        <w:tc>
          <w:tcPr>
            <w:tcW w:w="4647" w:type="pct"/>
            <w:vAlign w:val="center"/>
          </w:tcPr>
          <w:p w14:paraId="3E81F3AE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Data urodzenia</w:t>
            </w:r>
          </w:p>
        </w:tc>
      </w:tr>
      <w:tr w:rsidR="00E93F1F" w:rsidRPr="00E93F1F" w14:paraId="46E8CD1B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10374F41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12</w:t>
            </w:r>
          </w:p>
        </w:tc>
        <w:tc>
          <w:tcPr>
            <w:tcW w:w="4647" w:type="pct"/>
            <w:vAlign w:val="center"/>
          </w:tcPr>
          <w:p w14:paraId="34E817E0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Staż pracy</w:t>
            </w:r>
          </w:p>
        </w:tc>
      </w:tr>
    </w:tbl>
    <w:p w14:paraId="076E8AFE" w14:textId="0EBE516E" w:rsidR="00AD4EF4" w:rsidRDefault="00AD4EF4" w:rsidP="008B710B">
      <w:pPr>
        <w:pStyle w:val="CMSHeadL7"/>
        <w:spacing w:after="0" w:line="276" w:lineRule="auto"/>
        <w:ind w:right="159"/>
        <w:jc w:val="both"/>
        <w:rPr>
          <w:b/>
          <w:sz w:val="24"/>
        </w:rPr>
      </w:pPr>
    </w:p>
    <w:p w14:paraId="36D6F75C" w14:textId="77777777" w:rsidR="00AD4EF4" w:rsidRDefault="00AD4EF4" w:rsidP="008B710B">
      <w:pPr>
        <w:pStyle w:val="CMSHeadL7"/>
        <w:spacing w:after="0" w:line="276" w:lineRule="auto"/>
        <w:ind w:right="159"/>
        <w:jc w:val="both"/>
        <w:rPr>
          <w:b/>
          <w:sz w:val="24"/>
        </w:rPr>
      </w:pPr>
    </w:p>
    <w:p w14:paraId="6FDC4A07" w14:textId="77777777" w:rsidR="00AD4EF4" w:rsidRDefault="00AD4EF4" w:rsidP="008B710B">
      <w:pPr>
        <w:pStyle w:val="CMSHeadL7"/>
        <w:spacing w:after="0" w:line="276" w:lineRule="auto"/>
        <w:ind w:right="159"/>
        <w:jc w:val="both"/>
        <w:rPr>
          <w:b/>
          <w:sz w:val="24"/>
        </w:rPr>
      </w:pPr>
    </w:p>
    <w:p w14:paraId="2656F2AE" w14:textId="364698EA" w:rsidR="00B025EE" w:rsidRPr="00BD6A56" w:rsidRDefault="00B025EE" w:rsidP="008B710B">
      <w:pPr>
        <w:pStyle w:val="CMSHeadL7"/>
        <w:spacing w:after="0" w:line="276" w:lineRule="auto"/>
        <w:ind w:right="159"/>
        <w:jc w:val="both"/>
        <w:rPr>
          <w:b/>
          <w:sz w:val="24"/>
        </w:rPr>
      </w:pPr>
      <w:r w:rsidRPr="00BD6A56">
        <w:rPr>
          <w:b/>
          <w:sz w:val="24"/>
        </w:rPr>
        <w:t xml:space="preserve">Załącznik nr </w:t>
      </w:r>
      <w:r w:rsidR="005F67FF">
        <w:rPr>
          <w:b/>
          <w:sz w:val="24"/>
        </w:rPr>
        <w:t>1</w:t>
      </w:r>
      <w:r w:rsidR="00E65C4B">
        <w:rPr>
          <w:b/>
          <w:sz w:val="24"/>
        </w:rPr>
        <w:t xml:space="preserve"> </w:t>
      </w:r>
      <w:r w:rsidR="00BD6A56" w:rsidRPr="00BD6A56">
        <w:rPr>
          <w:b/>
          <w:sz w:val="24"/>
        </w:rPr>
        <w:t>b</w:t>
      </w:r>
      <w:r w:rsidR="00107CA2">
        <w:rPr>
          <w:b/>
          <w:sz w:val="24"/>
        </w:rPr>
        <w:t xml:space="preserve"> do Umowy Powierzenia</w:t>
      </w:r>
      <w:r w:rsidRPr="00BD6A56">
        <w:rPr>
          <w:b/>
          <w:sz w:val="24"/>
        </w:rPr>
        <w:t>: Zakres danych osobowych powierzonych do przetwarzania w ramach zbioru Centralny system teleinformatyczny wspierający realizację programów operacyjnych</w:t>
      </w:r>
    </w:p>
    <w:p w14:paraId="70A8CBBC" w14:textId="77777777" w:rsidR="00B025EE" w:rsidRPr="00CE6388" w:rsidRDefault="00B025EE" w:rsidP="008B710B">
      <w:pPr>
        <w:spacing w:line="276" w:lineRule="auto"/>
        <w:jc w:val="both"/>
        <w:rPr>
          <w:b/>
        </w:rPr>
      </w:pPr>
    </w:p>
    <w:p w14:paraId="195489AB" w14:textId="63D742EB" w:rsidR="00B025EE" w:rsidRPr="00BD6A56" w:rsidRDefault="00B025EE" w:rsidP="008B710B">
      <w:pPr>
        <w:spacing w:line="276" w:lineRule="auto"/>
        <w:jc w:val="both"/>
        <w:rPr>
          <w:bCs/>
        </w:rPr>
      </w:pPr>
      <w:r w:rsidRPr="00BD6A56">
        <w:rPr>
          <w:bCs/>
        </w:rPr>
        <w:t>Zakres danych osobowych użytkowników Centralnego systemu teleinformatycznego, wnioskodawców, beneficjentów i partnerów</w:t>
      </w:r>
      <w:r w:rsidR="00576A36">
        <w:rPr>
          <w:bCs/>
        </w:rPr>
        <w:t xml:space="preserve"> </w:t>
      </w:r>
      <w:r w:rsidR="00576A36">
        <w:rPr>
          <w:bCs/>
          <w:color w:val="000000"/>
        </w:rPr>
        <w:t>(zakres maksymalny)</w:t>
      </w:r>
    </w:p>
    <w:p w14:paraId="13EDDE3A" w14:textId="77777777" w:rsidR="00E93F1F" w:rsidRPr="00CE6388" w:rsidRDefault="00E93F1F" w:rsidP="008B710B">
      <w:pPr>
        <w:spacing w:line="276" w:lineRule="auto"/>
        <w:jc w:val="both"/>
        <w:rPr>
          <w:b/>
          <w:bCs/>
        </w:rPr>
      </w:pPr>
    </w:p>
    <w:tbl>
      <w:tblPr>
        <w:tblW w:w="3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606"/>
      </w:tblGrid>
      <w:tr w:rsidR="00E93F1F" w:rsidRPr="00E93F1F" w14:paraId="318CF371" w14:textId="77777777" w:rsidTr="00906FFB">
        <w:tc>
          <w:tcPr>
            <w:tcW w:w="307" w:type="pct"/>
          </w:tcPr>
          <w:p w14:paraId="0E1A4CE7" w14:textId="77777777" w:rsidR="00E93F1F" w:rsidRPr="00E93F1F" w:rsidRDefault="00E93F1F" w:rsidP="00906FF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93" w:type="pct"/>
          </w:tcPr>
          <w:p w14:paraId="2204E9E0" w14:textId="77777777" w:rsidR="00E93F1F" w:rsidRPr="00E93F1F" w:rsidRDefault="00E93F1F" w:rsidP="00906FF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Nazwa</w:t>
            </w:r>
          </w:p>
        </w:tc>
      </w:tr>
      <w:tr w:rsidR="00E93F1F" w:rsidRPr="00E93F1F" w14:paraId="2F219EE8" w14:textId="77777777" w:rsidTr="00906FFB">
        <w:trPr>
          <w:trHeight w:val="614"/>
        </w:trPr>
        <w:tc>
          <w:tcPr>
            <w:tcW w:w="307" w:type="pct"/>
          </w:tcPr>
          <w:p w14:paraId="07641151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93" w:type="pct"/>
            <w:vAlign w:val="center"/>
          </w:tcPr>
          <w:p w14:paraId="24F90D0B" w14:textId="77777777" w:rsidR="00E93F1F" w:rsidRPr="00E93F1F" w:rsidRDefault="00E93F1F" w:rsidP="00906FFB">
            <w:pPr>
              <w:spacing w:line="276" w:lineRule="auto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 xml:space="preserve">Użytkownicy Centralnego system teleinformatycznego </w:t>
            </w:r>
          </w:p>
          <w:p w14:paraId="017636D1" w14:textId="77777777" w:rsidR="00E93F1F" w:rsidRPr="00E93F1F" w:rsidRDefault="00E93F1F" w:rsidP="00906FFB">
            <w:pPr>
              <w:spacing w:line="276" w:lineRule="auto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 xml:space="preserve">ze strony instytucji zaangażowanych w realizację programów </w:t>
            </w:r>
          </w:p>
        </w:tc>
      </w:tr>
      <w:tr w:rsidR="00E93F1F" w:rsidRPr="00E93F1F" w14:paraId="473954A2" w14:textId="77777777" w:rsidTr="00906FFB">
        <w:tc>
          <w:tcPr>
            <w:tcW w:w="307" w:type="pct"/>
          </w:tcPr>
          <w:p w14:paraId="37D9FFDA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</w:p>
        </w:tc>
        <w:tc>
          <w:tcPr>
            <w:tcW w:w="4693" w:type="pct"/>
          </w:tcPr>
          <w:p w14:paraId="41391DCF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Imię</w:t>
            </w:r>
          </w:p>
        </w:tc>
      </w:tr>
      <w:tr w:rsidR="00E93F1F" w:rsidRPr="00E93F1F" w14:paraId="759CEF6D" w14:textId="77777777" w:rsidTr="00906FFB">
        <w:tc>
          <w:tcPr>
            <w:tcW w:w="307" w:type="pct"/>
          </w:tcPr>
          <w:p w14:paraId="7D709ACC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2</w:t>
            </w:r>
          </w:p>
        </w:tc>
        <w:tc>
          <w:tcPr>
            <w:tcW w:w="4693" w:type="pct"/>
          </w:tcPr>
          <w:p w14:paraId="63EF7D0B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Nazwisko</w:t>
            </w:r>
          </w:p>
        </w:tc>
      </w:tr>
      <w:tr w:rsidR="00E93F1F" w:rsidRPr="00E93F1F" w14:paraId="4AC8495D" w14:textId="77777777" w:rsidTr="00906FFB">
        <w:tc>
          <w:tcPr>
            <w:tcW w:w="307" w:type="pct"/>
          </w:tcPr>
          <w:p w14:paraId="209A2009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693" w:type="pct"/>
          </w:tcPr>
          <w:p w14:paraId="53CBC16D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Miejsce pracy</w:t>
            </w:r>
          </w:p>
        </w:tc>
      </w:tr>
      <w:tr w:rsidR="00E93F1F" w:rsidRPr="00E93F1F" w14:paraId="00E5617B" w14:textId="77777777" w:rsidTr="00906FFB">
        <w:tc>
          <w:tcPr>
            <w:tcW w:w="307" w:type="pct"/>
          </w:tcPr>
          <w:p w14:paraId="00B35BAA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4</w:t>
            </w:r>
          </w:p>
        </w:tc>
        <w:tc>
          <w:tcPr>
            <w:tcW w:w="4693" w:type="pct"/>
          </w:tcPr>
          <w:p w14:paraId="7BD04B4A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poczty elektronicznej</w:t>
            </w:r>
          </w:p>
        </w:tc>
      </w:tr>
      <w:tr w:rsidR="00E93F1F" w:rsidRPr="00E93F1F" w14:paraId="3BFCE171" w14:textId="77777777" w:rsidTr="00906FFB">
        <w:tc>
          <w:tcPr>
            <w:tcW w:w="307" w:type="pct"/>
          </w:tcPr>
          <w:p w14:paraId="7AD9539E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5</w:t>
            </w:r>
          </w:p>
        </w:tc>
        <w:tc>
          <w:tcPr>
            <w:tcW w:w="4693" w:type="pct"/>
          </w:tcPr>
          <w:p w14:paraId="7E69CD7B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Login</w:t>
            </w:r>
          </w:p>
        </w:tc>
      </w:tr>
      <w:tr w:rsidR="00E93F1F" w:rsidRPr="00E93F1F" w14:paraId="504AD309" w14:textId="77777777" w:rsidTr="00906FFB">
        <w:trPr>
          <w:trHeight w:val="883"/>
        </w:trPr>
        <w:tc>
          <w:tcPr>
            <w:tcW w:w="307" w:type="pct"/>
          </w:tcPr>
          <w:p w14:paraId="6F618C55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93" w:type="pct"/>
            <w:vAlign w:val="center"/>
          </w:tcPr>
          <w:p w14:paraId="0C518262" w14:textId="77777777" w:rsidR="00E93F1F" w:rsidRPr="00E93F1F" w:rsidRDefault="00E93F1F" w:rsidP="00906FFB">
            <w:pPr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 xml:space="preserve">Użytkownicy Centralnego system teleinformatycznego </w:t>
            </w:r>
          </w:p>
          <w:p w14:paraId="2E03937D" w14:textId="77777777" w:rsidR="00E93F1F" w:rsidRPr="00E93F1F" w:rsidRDefault="00E93F1F" w:rsidP="00906FFB">
            <w:pPr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 xml:space="preserve">ze strony beneficjentów / partnerów projektów </w:t>
            </w:r>
          </w:p>
          <w:p w14:paraId="5A3DEA7D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(osoby uprawnione do podejmowania decyzji wiążących </w:t>
            </w:r>
          </w:p>
          <w:p w14:paraId="1459B393" w14:textId="77777777" w:rsidR="00E93F1F" w:rsidRPr="00E93F1F" w:rsidRDefault="00E93F1F" w:rsidP="00906FFB">
            <w:pPr>
              <w:rPr>
                <w:b/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w imieniu beneficjenta / partnera) </w:t>
            </w:r>
          </w:p>
        </w:tc>
      </w:tr>
      <w:tr w:rsidR="00E93F1F" w:rsidRPr="00E93F1F" w14:paraId="1AD18B6E" w14:textId="77777777" w:rsidTr="00906FFB">
        <w:tc>
          <w:tcPr>
            <w:tcW w:w="307" w:type="pct"/>
          </w:tcPr>
          <w:p w14:paraId="618EE8CB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</w:p>
        </w:tc>
        <w:tc>
          <w:tcPr>
            <w:tcW w:w="4693" w:type="pct"/>
          </w:tcPr>
          <w:p w14:paraId="42859C7F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Imię</w:t>
            </w:r>
          </w:p>
        </w:tc>
      </w:tr>
      <w:tr w:rsidR="00E93F1F" w:rsidRPr="00E93F1F" w14:paraId="601BAAAA" w14:textId="77777777" w:rsidTr="00906FFB">
        <w:tc>
          <w:tcPr>
            <w:tcW w:w="307" w:type="pct"/>
          </w:tcPr>
          <w:p w14:paraId="73DEC5E3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2</w:t>
            </w:r>
          </w:p>
        </w:tc>
        <w:tc>
          <w:tcPr>
            <w:tcW w:w="4693" w:type="pct"/>
          </w:tcPr>
          <w:p w14:paraId="445A87E1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Nazwisko</w:t>
            </w:r>
          </w:p>
        </w:tc>
      </w:tr>
      <w:tr w:rsidR="00E93F1F" w:rsidRPr="00E93F1F" w14:paraId="3311D09D" w14:textId="77777777" w:rsidTr="00906FFB">
        <w:tc>
          <w:tcPr>
            <w:tcW w:w="307" w:type="pct"/>
          </w:tcPr>
          <w:p w14:paraId="206F1320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3</w:t>
            </w:r>
          </w:p>
        </w:tc>
        <w:tc>
          <w:tcPr>
            <w:tcW w:w="4693" w:type="pct"/>
          </w:tcPr>
          <w:p w14:paraId="603D8485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Telefon</w:t>
            </w:r>
          </w:p>
        </w:tc>
      </w:tr>
      <w:tr w:rsidR="00E93F1F" w:rsidRPr="00E93F1F" w14:paraId="29DEAFBD" w14:textId="77777777" w:rsidTr="00906FFB">
        <w:tc>
          <w:tcPr>
            <w:tcW w:w="307" w:type="pct"/>
          </w:tcPr>
          <w:p w14:paraId="4D7CD8E6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4</w:t>
            </w:r>
          </w:p>
        </w:tc>
        <w:tc>
          <w:tcPr>
            <w:tcW w:w="4693" w:type="pct"/>
          </w:tcPr>
          <w:p w14:paraId="4999BC6E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poczty elektronicznej</w:t>
            </w:r>
          </w:p>
        </w:tc>
      </w:tr>
      <w:tr w:rsidR="00E93F1F" w:rsidRPr="00E93F1F" w14:paraId="7357D251" w14:textId="77777777" w:rsidTr="00906FFB">
        <w:tc>
          <w:tcPr>
            <w:tcW w:w="307" w:type="pct"/>
          </w:tcPr>
          <w:p w14:paraId="5F08AF17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5</w:t>
            </w:r>
          </w:p>
        </w:tc>
        <w:tc>
          <w:tcPr>
            <w:tcW w:w="4693" w:type="pct"/>
          </w:tcPr>
          <w:p w14:paraId="6B31DF7E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Kraj </w:t>
            </w:r>
          </w:p>
        </w:tc>
      </w:tr>
      <w:tr w:rsidR="00E93F1F" w:rsidRPr="00E93F1F" w14:paraId="5B2BB5A5" w14:textId="77777777" w:rsidTr="00906FFB">
        <w:tc>
          <w:tcPr>
            <w:tcW w:w="307" w:type="pct"/>
          </w:tcPr>
          <w:p w14:paraId="0B2C5CD9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6</w:t>
            </w:r>
          </w:p>
        </w:tc>
        <w:tc>
          <w:tcPr>
            <w:tcW w:w="4693" w:type="pct"/>
          </w:tcPr>
          <w:p w14:paraId="3FF2A834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PESEL</w:t>
            </w:r>
          </w:p>
        </w:tc>
      </w:tr>
      <w:tr w:rsidR="00E93F1F" w:rsidRPr="00E93F1F" w14:paraId="6793FB61" w14:textId="77777777" w:rsidTr="00906FFB">
        <w:trPr>
          <w:trHeight w:val="29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6437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73AF" w14:textId="77777777" w:rsidR="00E93F1F" w:rsidRPr="00E93F1F" w:rsidRDefault="00E93F1F" w:rsidP="00906FFB">
            <w:pPr>
              <w:spacing w:line="276" w:lineRule="auto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Wnioskodawcy</w:t>
            </w:r>
          </w:p>
        </w:tc>
      </w:tr>
      <w:tr w:rsidR="00E93F1F" w:rsidRPr="00E93F1F" w14:paraId="758192C7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D5A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BDC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Nazwa wnioskodawcy </w:t>
            </w:r>
          </w:p>
        </w:tc>
      </w:tr>
      <w:tr w:rsidR="00E93F1F" w:rsidRPr="00E93F1F" w14:paraId="2FDC0377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BFCD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2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D758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Forma prawna</w:t>
            </w:r>
          </w:p>
        </w:tc>
      </w:tr>
      <w:tr w:rsidR="00E93F1F" w:rsidRPr="00E93F1F" w14:paraId="1131416A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46C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3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350E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Forma własności</w:t>
            </w:r>
          </w:p>
        </w:tc>
      </w:tr>
      <w:tr w:rsidR="00E93F1F" w:rsidRPr="00E93F1F" w14:paraId="56B3CBBA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457E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4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BF47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NIP</w:t>
            </w:r>
          </w:p>
        </w:tc>
      </w:tr>
      <w:tr w:rsidR="00E93F1F" w:rsidRPr="00E93F1F" w14:paraId="3489C632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7C9B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5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1E93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Kraj </w:t>
            </w:r>
          </w:p>
        </w:tc>
      </w:tr>
      <w:tr w:rsidR="00E93F1F" w:rsidRPr="00E93F1F" w14:paraId="213369EF" w14:textId="77777777" w:rsidTr="00906FFB">
        <w:tc>
          <w:tcPr>
            <w:tcW w:w="307" w:type="pct"/>
          </w:tcPr>
          <w:p w14:paraId="24852902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6</w:t>
            </w:r>
          </w:p>
        </w:tc>
        <w:tc>
          <w:tcPr>
            <w:tcW w:w="4693" w:type="pct"/>
          </w:tcPr>
          <w:p w14:paraId="2382F816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Adres: </w:t>
            </w:r>
          </w:p>
          <w:p w14:paraId="72742CF8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Ulica</w:t>
            </w:r>
          </w:p>
          <w:p w14:paraId="6DEE2326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budynku</w:t>
            </w:r>
          </w:p>
          <w:p w14:paraId="63C748C9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lokalu</w:t>
            </w:r>
          </w:p>
          <w:p w14:paraId="6F403B15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Kod pocztowy</w:t>
            </w:r>
          </w:p>
          <w:p w14:paraId="0E277C55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Miejscowość</w:t>
            </w:r>
          </w:p>
          <w:p w14:paraId="1BD98B58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Telefon</w:t>
            </w:r>
          </w:p>
          <w:p w14:paraId="03C366DF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Fax</w:t>
            </w:r>
          </w:p>
          <w:p w14:paraId="7A4E1974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           Adres poczty elektronicznej</w:t>
            </w:r>
          </w:p>
        </w:tc>
      </w:tr>
      <w:tr w:rsidR="00E93F1F" w:rsidRPr="00E93F1F" w14:paraId="60973C06" w14:textId="77777777" w:rsidTr="00906FFB">
        <w:trPr>
          <w:trHeight w:val="34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B3CA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2E8B" w14:textId="77777777" w:rsidR="00E93F1F" w:rsidRPr="00E93F1F" w:rsidRDefault="00E93F1F" w:rsidP="00906FFB">
            <w:pPr>
              <w:spacing w:line="276" w:lineRule="auto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Beneficjenci / Partnerzy</w:t>
            </w:r>
          </w:p>
        </w:tc>
      </w:tr>
      <w:tr w:rsidR="00E93F1F" w:rsidRPr="00E93F1F" w14:paraId="4C06D431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8E7E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4939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Nazwa beneficjenta / partnera</w:t>
            </w:r>
          </w:p>
        </w:tc>
      </w:tr>
      <w:tr w:rsidR="00E93F1F" w:rsidRPr="00E93F1F" w14:paraId="1B33E18C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3664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2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64F5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Forma prawna beneficjenta / partnera</w:t>
            </w:r>
          </w:p>
        </w:tc>
      </w:tr>
      <w:tr w:rsidR="00E93F1F" w:rsidRPr="00E93F1F" w14:paraId="15E3AAE6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89D5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3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F48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Forma własności</w:t>
            </w:r>
          </w:p>
        </w:tc>
      </w:tr>
      <w:tr w:rsidR="00E93F1F" w:rsidRPr="00E93F1F" w14:paraId="5DED52D7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06CF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4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0818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NIP</w:t>
            </w:r>
          </w:p>
        </w:tc>
      </w:tr>
      <w:tr w:rsidR="00E93F1F" w:rsidRPr="00E93F1F" w14:paraId="1EB873A9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DEF0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5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9F6A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REGON</w:t>
            </w:r>
          </w:p>
        </w:tc>
      </w:tr>
      <w:tr w:rsidR="00E93F1F" w:rsidRPr="00E93F1F" w14:paraId="32F0D80F" w14:textId="77777777" w:rsidTr="00906FFB">
        <w:tc>
          <w:tcPr>
            <w:tcW w:w="307" w:type="pct"/>
          </w:tcPr>
          <w:p w14:paraId="2539DF2E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6</w:t>
            </w:r>
          </w:p>
          <w:p w14:paraId="3833B7CF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31F60B5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5CDD7CB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4DC70FE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7E7AFD8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E51B6B3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FDAEAF0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93" w:type="pct"/>
          </w:tcPr>
          <w:p w14:paraId="2C73C10C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Adres: </w:t>
            </w:r>
          </w:p>
          <w:p w14:paraId="6FC1A440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Ulica</w:t>
            </w:r>
          </w:p>
          <w:p w14:paraId="72C7229C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budynku</w:t>
            </w:r>
          </w:p>
          <w:p w14:paraId="5C87A225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lokalu</w:t>
            </w:r>
          </w:p>
          <w:p w14:paraId="5A645FCC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Kod pocztowy</w:t>
            </w:r>
          </w:p>
          <w:p w14:paraId="57BC06B3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Miejscowość</w:t>
            </w:r>
          </w:p>
          <w:p w14:paraId="6359E8F3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Telefon</w:t>
            </w:r>
          </w:p>
          <w:p w14:paraId="0B4AB003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Fax</w:t>
            </w:r>
          </w:p>
          <w:p w14:paraId="4B4F0E9F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           Adres poczty elektronicznej</w:t>
            </w:r>
          </w:p>
        </w:tc>
      </w:tr>
      <w:tr w:rsidR="00E93F1F" w:rsidRPr="00E93F1F" w14:paraId="6200E4F6" w14:textId="77777777" w:rsidTr="00906FFB">
        <w:tc>
          <w:tcPr>
            <w:tcW w:w="307" w:type="pct"/>
          </w:tcPr>
          <w:p w14:paraId="5C9D794F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7</w:t>
            </w:r>
          </w:p>
        </w:tc>
        <w:tc>
          <w:tcPr>
            <w:tcW w:w="4693" w:type="pct"/>
          </w:tcPr>
          <w:p w14:paraId="2043BEF1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Kraj</w:t>
            </w:r>
          </w:p>
        </w:tc>
      </w:tr>
      <w:tr w:rsidR="00E93F1F" w:rsidRPr="00E93F1F" w14:paraId="5C662C73" w14:textId="77777777" w:rsidTr="00906FFB">
        <w:tc>
          <w:tcPr>
            <w:tcW w:w="307" w:type="pct"/>
          </w:tcPr>
          <w:p w14:paraId="575CA129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8</w:t>
            </w:r>
          </w:p>
        </w:tc>
        <w:tc>
          <w:tcPr>
            <w:tcW w:w="4693" w:type="pct"/>
          </w:tcPr>
          <w:p w14:paraId="179F7C09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Numer rachunku beneficjenta / odbiorcy</w:t>
            </w:r>
          </w:p>
        </w:tc>
      </w:tr>
    </w:tbl>
    <w:p w14:paraId="5B32281B" w14:textId="77777777" w:rsidR="00B025EE" w:rsidRPr="00CE6388" w:rsidRDefault="00B025EE" w:rsidP="008B710B">
      <w:pPr>
        <w:spacing w:line="360" w:lineRule="auto"/>
        <w:jc w:val="both"/>
        <w:rPr>
          <w:b/>
          <w:bCs/>
        </w:rPr>
      </w:pPr>
    </w:p>
    <w:p w14:paraId="65876C72" w14:textId="2D82D4A2" w:rsidR="00B025EE" w:rsidRPr="00BD6A56" w:rsidRDefault="00B025EE" w:rsidP="008B710B">
      <w:pPr>
        <w:spacing w:line="276" w:lineRule="auto"/>
        <w:jc w:val="both"/>
      </w:pPr>
      <w:r w:rsidRPr="00BD6A56">
        <w:t>Zakres danych osobowych dotyczących personelu projektu</w:t>
      </w:r>
      <w:r w:rsidR="00576A36">
        <w:t xml:space="preserve"> </w:t>
      </w:r>
      <w:r w:rsidR="00576A36">
        <w:rPr>
          <w:bCs/>
          <w:color w:val="000000"/>
        </w:rPr>
        <w:t>(zakres maksymalny)</w:t>
      </w:r>
    </w:p>
    <w:p w14:paraId="5FA44ECE" w14:textId="77777777" w:rsidR="00E93F1F" w:rsidRPr="00CE6388" w:rsidRDefault="00E93F1F" w:rsidP="008B710B">
      <w:pPr>
        <w:spacing w:line="276" w:lineRule="auto"/>
        <w:jc w:val="both"/>
        <w:rPr>
          <w:b/>
        </w:rPr>
      </w:pPr>
    </w:p>
    <w:tbl>
      <w:tblPr>
        <w:tblW w:w="3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305"/>
      </w:tblGrid>
      <w:tr w:rsidR="00E93F1F" w:rsidRPr="00E93F1F" w14:paraId="036D1D9F" w14:textId="77777777" w:rsidTr="00906FFB">
        <w:tc>
          <w:tcPr>
            <w:tcW w:w="338" w:type="pct"/>
          </w:tcPr>
          <w:p w14:paraId="1A016CE5" w14:textId="77777777" w:rsidR="00E93F1F" w:rsidRPr="00E93F1F" w:rsidRDefault="00E93F1F" w:rsidP="00906FF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62" w:type="pct"/>
          </w:tcPr>
          <w:p w14:paraId="43BB4C5B" w14:textId="77777777" w:rsidR="00E93F1F" w:rsidRPr="00E93F1F" w:rsidRDefault="00E93F1F" w:rsidP="00906FF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Nazwa</w:t>
            </w:r>
          </w:p>
        </w:tc>
      </w:tr>
      <w:tr w:rsidR="00E93F1F" w:rsidRPr="00E93F1F" w14:paraId="401C24DE" w14:textId="77777777" w:rsidTr="00906FFB">
        <w:tc>
          <w:tcPr>
            <w:tcW w:w="338" w:type="pct"/>
          </w:tcPr>
          <w:p w14:paraId="0C161915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</w:p>
        </w:tc>
        <w:tc>
          <w:tcPr>
            <w:tcW w:w="4662" w:type="pct"/>
          </w:tcPr>
          <w:p w14:paraId="46CCF692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Imię </w:t>
            </w:r>
          </w:p>
        </w:tc>
      </w:tr>
      <w:tr w:rsidR="00E93F1F" w:rsidRPr="00E93F1F" w14:paraId="274EA070" w14:textId="77777777" w:rsidTr="00906FFB">
        <w:tc>
          <w:tcPr>
            <w:tcW w:w="338" w:type="pct"/>
          </w:tcPr>
          <w:p w14:paraId="12BF2CB9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2</w:t>
            </w:r>
          </w:p>
        </w:tc>
        <w:tc>
          <w:tcPr>
            <w:tcW w:w="4662" w:type="pct"/>
          </w:tcPr>
          <w:p w14:paraId="4B23610A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Nazwisko</w:t>
            </w:r>
          </w:p>
        </w:tc>
      </w:tr>
      <w:tr w:rsidR="00E93F1F" w:rsidRPr="00E93F1F" w14:paraId="68A55EEE" w14:textId="77777777" w:rsidTr="00906FFB">
        <w:tc>
          <w:tcPr>
            <w:tcW w:w="338" w:type="pct"/>
          </w:tcPr>
          <w:p w14:paraId="0E6DC06F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3</w:t>
            </w:r>
          </w:p>
        </w:tc>
        <w:tc>
          <w:tcPr>
            <w:tcW w:w="4662" w:type="pct"/>
          </w:tcPr>
          <w:p w14:paraId="237C0A57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Kraj</w:t>
            </w:r>
          </w:p>
        </w:tc>
      </w:tr>
      <w:tr w:rsidR="00E93F1F" w:rsidRPr="00E93F1F" w14:paraId="6766DE9A" w14:textId="77777777" w:rsidTr="00906FFB">
        <w:tc>
          <w:tcPr>
            <w:tcW w:w="338" w:type="pct"/>
          </w:tcPr>
          <w:p w14:paraId="2B37BA90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4</w:t>
            </w:r>
          </w:p>
        </w:tc>
        <w:tc>
          <w:tcPr>
            <w:tcW w:w="4662" w:type="pct"/>
          </w:tcPr>
          <w:p w14:paraId="13FCE195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PESEL</w:t>
            </w:r>
          </w:p>
        </w:tc>
      </w:tr>
      <w:tr w:rsidR="00E93F1F" w:rsidRPr="00E93F1F" w14:paraId="6CF9E0FC" w14:textId="77777777" w:rsidTr="00906FFB">
        <w:tc>
          <w:tcPr>
            <w:tcW w:w="338" w:type="pct"/>
          </w:tcPr>
          <w:p w14:paraId="7076B31A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5</w:t>
            </w:r>
          </w:p>
        </w:tc>
        <w:tc>
          <w:tcPr>
            <w:tcW w:w="4662" w:type="pct"/>
          </w:tcPr>
          <w:p w14:paraId="14C1E1A3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Forma zaangażowania w projekcie</w:t>
            </w:r>
          </w:p>
        </w:tc>
      </w:tr>
      <w:tr w:rsidR="00E93F1F" w:rsidRPr="00E93F1F" w14:paraId="424760B8" w14:textId="77777777" w:rsidTr="00906FFB">
        <w:tc>
          <w:tcPr>
            <w:tcW w:w="338" w:type="pct"/>
          </w:tcPr>
          <w:p w14:paraId="49391B48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6</w:t>
            </w:r>
          </w:p>
        </w:tc>
        <w:tc>
          <w:tcPr>
            <w:tcW w:w="4662" w:type="pct"/>
          </w:tcPr>
          <w:p w14:paraId="2ED87D30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Okres zaangażowania osoby w projekcie</w:t>
            </w:r>
          </w:p>
        </w:tc>
      </w:tr>
      <w:tr w:rsidR="00E93F1F" w:rsidRPr="00E93F1F" w14:paraId="42213411" w14:textId="77777777" w:rsidTr="00906FFB">
        <w:tc>
          <w:tcPr>
            <w:tcW w:w="338" w:type="pct"/>
          </w:tcPr>
          <w:p w14:paraId="47565B38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62" w:type="pct"/>
          </w:tcPr>
          <w:p w14:paraId="56F64E28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Wymiar czasu pracy</w:t>
            </w:r>
          </w:p>
        </w:tc>
      </w:tr>
      <w:tr w:rsidR="00E93F1F" w:rsidRPr="00E93F1F" w14:paraId="34022ADE" w14:textId="77777777" w:rsidTr="00906FFB">
        <w:tc>
          <w:tcPr>
            <w:tcW w:w="338" w:type="pct"/>
          </w:tcPr>
          <w:p w14:paraId="0ED73A5C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8</w:t>
            </w:r>
          </w:p>
        </w:tc>
        <w:tc>
          <w:tcPr>
            <w:tcW w:w="4662" w:type="pct"/>
          </w:tcPr>
          <w:p w14:paraId="71E68827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Stanowisko</w:t>
            </w:r>
          </w:p>
        </w:tc>
      </w:tr>
      <w:tr w:rsidR="001A3E7D" w:rsidRPr="00E93F1F" w14:paraId="47F9A429" w14:textId="77777777" w:rsidTr="00906FFB">
        <w:tc>
          <w:tcPr>
            <w:tcW w:w="338" w:type="pct"/>
          </w:tcPr>
          <w:p w14:paraId="62D9F83D" w14:textId="02ECD06F" w:rsidR="001A3E7D" w:rsidRPr="00E93F1F" w:rsidRDefault="001A3E7D" w:rsidP="001A3E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62" w:type="pct"/>
          </w:tcPr>
          <w:p w14:paraId="5204F6A8" w14:textId="77777777" w:rsidR="001A3E7D" w:rsidRPr="0081571E" w:rsidRDefault="001A3E7D" w:rsidP="001A3E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71E">
              <w:rPr>
                <w:sz w:val="20"/>
                <w:szCs w:val="20"/>
              </w:rPr>
              <w:t>Adres:</w:t>
            </w:r>
          </w:p>
          <w:p w14:paraId="23777E0D" w14:textId="77777777" w:rsidR="001A3E7D" w:rsidRPr="0081571E" w:rsidRDefault="001A3E7D" w:rsidP="001A3E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71E">
              <w:rPr>
                <w:sz w:val="20"/>
                <w:szCs w:val="20"/>
              </w:rPr>
              <w:t>Ulica</w:t>
            </w:r>
          </w:p>
          <w:p w14:paraId="3A2B7C3C" w14:textId="77777777" w:rsidR="001A3E7D" w:rsidRPr="0081571E" w:rsidRDefault="001A3E7D" w:rsidP="001A3E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71E">
              <w:rPr>
                <w:sz w:val="20"/>
                <w:szCs w:val="20"/>
              </w:rPr>
              <w:t>Nr budynku</w:t>
            </w:r>
          </w:p>
          <w:p w14:paraId="3149D686" w14:textId="77777777" w:rsidR="001A3E7D" w:rsidRPr="0081571E" w:rsidRDefault="001A3E7D" w:rsidP="001A3E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71E">
              <w:rPr>
                <w:sz w:val="20"/>
                <w:szCs w:val="20"/>
              </w:rPr>
              <w:t>Nr lokalu</w:t>
            </w:r>
          </w:p>
          <w:p w14:paraId="78B7AC84" w14:textId="77777777" w:rsidR="001A3E7D" w:rsidRPr="0081571E" w:rsidRDefault="001A3E7D" w:rsidP="001A3E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71E">
              <w:rPr>
                <w:sz w:val="20"/>
                <w:szCs w:val="20"/>
              </w:rPr>
              <w:t>Kod pocztowy</w:t>
            </w:r>
          </w:p>
          <w:p w14:paraId="5F151CAB" w14:textId="39623BFD" w:rsidR="001A3E7D" w:rsidRPr="0081571E" w:rsidRDefault="001A3E7D" w:rsidP="001A3E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71E">
              <w:rPr>
                <w:sz w:val="20"/>
                <w:szCs w:val="20"/>
              </w:rPr>
              <w:t xml:space="preserve">Miejscowość </w:t>
            </w:r>
          </w:p>
        </w:tc>
      </w:tr>
      <w:tr w:rsidR="001A3E7D" w:rsidRPr="00E93F1F" w14:paraId="1F123554" w14:textId="77777777" w:rsidTr="00906FFB">
        <w:tc>
          <w:tcPr>
            <w:tcW w:w="338" w:type="pct"/>
          </w:tcPr>
          <w:p w14:paraId="6670FCC4" w14:textId="08A43274" w:rsidR="001A3E7D" w:rsidRPr="00E93F1F" w:rsidRDefault="001A3E7D" w:rsidP="001A3E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2" w:type="pct"/>
          </w:tcPr>
          <w:p w14:paraId="179DE2CB" w14:textId="1E3041F1" w:rsidR="001A3E7D" w:rsidRPr="0081571E" w:rsidRDefault="001A3E7D" w:rsidP="001A3E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71E">
              <w:rPr>
                <w:sz w:val="20"/>
                <w:szCs w:val="20"/>
              </w:rPr>
              <w:t>Nr rachunku bankowego</w:t>
            </w:r>
          </w:p>
        </w:tc>
      </w:tr>
      <w:tr w:rsidR="001A3E7D" w:rsidRPr="00E93F1F" w14:paraId="4EF8FBFE" w14:textId="77777777" w:rsidTr="00906FFB">
        <w:tc>
          <w:tcPr>
            <w:tcW w:w="338" w:type="pct"/>
          </w:tcPr>
          <w:p w14:paraId="4A50248A" w14:textId="3C5E7E10" w:rsidR="001A3E7D" w:rsidRPr="00E93F1F" w:rsidRDefault="001A3E7D" w:rsidP="001A3E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62" w:type="pct"/>
          </w:tcPr>
          <w:p w14:paraId="7F9695AD" w14:textId="1016F88B" w:rsidR="001A3E7D" w:rsidRPr="0081571E" w:rsidRDefault="001A3E7D" w:rsidP="001A3E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71E">
              <w:rPr>
                <w:sz w:val="20"/>
                <w:szCs w:val="20"/>
              </w:rPr>
              <w:t>Kwota wynagrodzenia</w:t>
            </w:r>
          </w:p>
        </w:tc>
      </w:tr>
    </w:tbl>
    <w:p w14:paraId="17583260" w14:textId="77777777" w:rsidR="00B025EE" w:rsidRPr="00CE6388" w:rsidRDefault="00B025EE" w:rsidP="008B710B">
      <w:pPr>
        <w:spacing w:line="360" w:lineRule="auto"/>
        <w:jc w:val="both"/>
        <w:rPr>
          <w:b/>
        </w:rPr>
      </w:pPr>
    </w:p>
    <w:p w14:paraId="336A31D2" w14:textId="473C0D4C" w:rsidR="00B025EE" w:rsidRPr="00BD6A56" w:rsidRDefault="00B025EE" w:rsidP="008B710B">
      <w:pPr>
        <w:spacing w:line="276" w:lineRule="auto"/>
        <w:jc w:val="both"/>
      </w:pPr>
      <w:r w:rsidRPr="00BD6A56">
        <w:t>Zakres danych osobowych dotyczących wykonawców</w:t>
      </w:r>
      <w:r w:rsidR="006564AF">
        <w:t xml:space="preserve"> realizujących umowy o zamówienia publiczne oraz świadczących usługi na podstawie umów cywilnoprawnych</w:t>
      </w:r>
      <w:r w:rsidRPr="00BD6A56">
        <w:t xml:space="preserve"> </w:t>
      </w:r>
      <w:r w:rsidR="00576A36">
        <w:rPr>
          <w:bCs/>
          <w:color w:val="000000"/>
        </w:rPr>
        <w:t>(zakres maksymalny)</w:t>
      </w:r>
    </w:p>
    <w:p w14:paraId="3CE07DE4" w14:textId="77777777" w:rsidR="00E93F1F" w:rsidRPr="00CE6388" w:rsidRDefault="00E93F1F" w:rsidP="008B710B">
      <w:pPr>
        <w:spacing w:line="276" w:lineRule="auto"/>
        <w:jc w:val="both"/>
        <w:rPr>
          <w:b/>
        </w:rPr>
      </w:pPr>
    </w:p>
    <w:tbl>
      <w:tblPr>
        <w:tblW w:w="3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327"/>
      </w:tblGrid>
      <w:tr w:rsidR="00E93F1F" w:rsidRPr="00E93F1F" w14:paraId="0E7B4AAE" w14:textId="77777777" w:rsidTr="00906FFB">
        <w:tc>
          <w:tcPr>
            <w:tcW w:w="320" w:type="pct"/>
          </w:tcPr>
          <w:p w14:paraId="691A8FAD" w14:textId="77777777" w:rsidR="00E93F1F" w:rsidRPr="00E93F1F" w:rsidRDefault="00E93F1F" w:rsidP="00906FF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80" w:type="pct"/>
          </w:tcPr>
          <w:p w14:paraId="3B06C9DF" w14:textId="77777777" w:rsidR="00E93F1F" w:rsidRPr="00E93F1F" w:rsidRDefault="00E93F1F" w:rsidP="00906FF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Nazwa</w:t>
            </w:r>
          </w:p>
        </w:tc>
      </w:tr>
      <w:tr w:rsidR="00E93F1F" w:rsidRPr="00E93F1F" w14:paraId="2B3D6F17" w14:textId="77777777" w:rsidTr="00906FFB">
        <w:tc>
          <w:tcPr>
            <w:tcW w:w="320" w:type="pct"/>
          </w:tcPr>
          <w:p w14:paraId="2AECA072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</w:p>
        </w:tc>
        <w:tc>
          <w:tcPr>
            <w:tcW w:w="4680" w:type="pct"/>
          </w:tcPr>
          <w:p w14:paraId="52D407D6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Nazwa wykonawcy </w:t>
            </w:r>
          </w:p>
        </w:tc>
      </w:tr>
      <w:tr w:rsidR="00E93F1F" w:rsidRPr="00E93F1F" w14:paraId="2204A050" w14:textId="77777777" w:rsidTr="00906FFB">
        <w:tc>
          <w:tcPr>
            <w:tcW w:w="320" w:type="pct"/>
          </w:tcPr>
          <w:p w14:paraId="6EDB90BB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2</w:t>
            </w:r>
          </w:p>
        </w:tc>
        <w:tc>
          <w:tcPr>
            <w:tcW w:w="4680" w:type="pct"/>
          </w:tcPr>
          <w:p w14:paraId="784C4BCB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Kraj </w:t>
            </w:r>
          </w:p>
        </w:tc>
      </w:tr>
      <w:tr w:rsidR="00E93F1F" w:rsidRPr="00E93F1F" w14:paraId="0A0D5773" w14:textId="77777777" w:rsidTr="00906FFB">
        <w:tc>
          <w:tcPr>
            <w:tcW w:w="320" w:type="pct"/>
          </w:tcPr>
          <w:p w14:paraId="2686D064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3</w:t>
            </w:r>
          </w:p>
        </w:tc>
        <w:tc>
          <w:tcPr>
            <w:tcW w:w="4680" w:type="pct"/>
          </w:tcPr>
          <w:p w14:paraId="1CF55011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NIP wykonawcy</w:t>
            </w:r>
          </w:p>
        </w:tc>
      </w:tr>
    </w:tbl>
    <w:p w14:paraId="0C06031C" w14:textId="77777777" w:rsidR="00B025EE" w:rsidRPr="00CE6388" w:rsidRDefault="00B025EE" w:rsidP="008B710B">
      <w:pPr>
        <w:spacing w:line="360" w:lineRule="auto"/>
        <w:jc w:val="both"/>
        <w:rPr>
          <w:b/>
        </w:rPr>
      </w:pPr>
    </w:p>
    <w:p w14:paraId="55F73F63" w14:textId="7CF2F527" w:rsidR="00E65C4B" w:rsidRPr="009539FD" w:rsidRDefault="00E65C4B" w:rsidP="009539FD"/>
    <w:sectPr w:rsidR="00E65C4B" w:rsidRPr="009539FD" w:rsidSect="00E65C4B">
      <w:footerReference w:type="even" r:id="rId7"/>
      <w:footerReference w:type="default" r:id="rId8"/>
      <w:pgSz w:w="11906" w:h="16838"/>
      <w:pgMar w:top="568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41A0F" w14:textId="77777777" w:rsidR="0018153E" w:rsidRDefault="0018153E">
      <w:r>
        <w:separator/>
      </w:r>
    </w:p>
  </w:endnote>
  <w:endnote w:type="continuationSeparator" w:id="0">
    <w:p w14:paraId="61F63874" w14:textId="77777777" w:rsidR="0018153E" w:rsidRDefault="0018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B0329" w14:textId="77777777" w:rsidR="003E1B6E" w:rsidRDefault="003E1B6E" w:rsidP="00961E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351849" w14:textId="77777777" w:rsidR="003E1B6E" w:rsidRDefault="003E1B6E" w:rsidP="00113E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82F2B" w14:textId="77777777" w:rsidR="003E1B6E" w:rsidRDefault="003E1B6E" w:rsidP="00113E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8661E" w14:textId="77777777" w:rsidR="0018153E" w:rsidRDefault="0018153E">
      <w:r>
        <w:separator/>
      </w:r>
    </w:p>
  </w:footnote>
  <w:footnote w:type="continuationSeparator" w:id="0">
    <w:p w14:paraId="03772B0A" w14:textId="77777777" w:rsidR="0018153E" w:rsidRDefault="00181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94A80"/>
    <w:multiLevelType w:val="multilevel"/>
    <w:tmpl w:val="8F52D47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BF36CC9"/>
    <w:multiLevelType w:val="hybridMultilevel"/>
    <w:tmpl w:val="3912E9F8"/>
    <w:lvl w:ilvl="0" w:tplc="AB30DE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83AE3"/>
    <w:multiLevelType w:val="multilevel"/>
    <w:tmpl w:val="22AEE4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31653AC"/>
    <w:multiLevelType w:val="hybridMultilevel"/>
    <w:tmpl w:val="8F507788"/>
    <w:lvl w:ilvl="0" w:tplc="54AA6E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15AF8"/>
    <w:multiLevelType w:val="hybridMultilevel"/>
    <w:tmpl w:val="22AEE4A8"/>
    <w:lvl w:ilvl="0" w:tplc="9A02E14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8BE5C94"/>
    <w:multiLevelType w:val="hybridMultilevel"/>
    <w:tmpl w:val="527E0AF0"/>
    <w:lvl w:ilvl="0" w:tplc="205CD69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DE0AAB"/>
    <w:multiLevelType w:val="hybridMultilevel"/>
    <w:tmpl w:val="8F52D470"/>
    <w:lvl w:ilvl="0" w:tplc="78BC6AA2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525"/>
    <w:multiLevelType w:val="hybridMultilevel"/>
    <w:tmpl w:val="57A851C4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FB"/>
    <w:rsid w:val="00014D39"/>
    <w:rsid w:val="00032371"/>
    <w:rsid w:val="00037510"/>
    <w:rsid w:val="00042253"/>
    <w:rsid w:val="000443C9"/>
    <w:rsid w:val="000618E5"/>
    <w:rsid w:val="00064361"/>
    <w:rsid w:val="00084C52"/>
    <w:rsid w:val="000B0EB2"/>
    <w:rsid w:val="000B622E"/>
    <w:rsid w:val="000C04DC"/>
    <w:rsid w:val="000E3E84"/>
    <w:rsid w:val="000F0E77"/>
    <w:rsid w:val="000F6635"/>
    <w:rsid w:val="001003FD"/>
    <w:rsid w:val="00100E00"/>
    <w:rsid w:val="00102BB8"/>
    <w:rsid w:val="00107CA2"/>
    <w:rsid w:val="00113E6C"/>
    <w:rsid w:val="001252DF"/>
    <w:rsid w:val="00137A56"/>
    <w:rsid w:val="001519CD"/>
    <w:rsid w:val="0018153E"/>
    <w:rsid w:val="0018522D"/>
    <w:rsid w:val="00192588"/>
    <w:rsid w:val="0019775E"/>
    <w:rsid w:val="001A3E7D"/>
    <w:rsid w:val="001B7E62"/>
    <w:rsid w:val="001E5809"/>
    <w:rsid w:val="001E6697"/>
    <w:rsid w:val="0021650C"/>
    <w:rsid w:val="00241194"/>
    <w:rsid w:val="00244C80"/>
    <w:rsid w:val="002526FB"/>
    <w:rsid w:val="00277C91"/>
    <w:rsid w:val="00287D9A"/>
    <w:rsid w:val="002E50C9"/>
    <w:rsid w:val="002F322B"/>
    <w:rsid w:val="003172F1"/>
    <w:rsid w:val="00337EE0"/>
    <w:rsid w:val="00377D52"/>
    <w:rsid w:val="00385A2F"/>
    <w:rsid w:val="003B427D"/>
    <w:rsid w:val="003D0D7D"/>
    <w:rsid w:val="003E1B6E"/>
    <w:rsid w:val="00460794"/>
    <w:rsid w:val="004A0DD8"/>
    <w:rsid w:val="004A140F"/>
    <w:rsid w:val="004A1739"/>
    <w:rsid w:val="004D5352"/>
    <w:rsid w:val="004F0A12"/>
    <w:rsid w:val="004F7FD3"/>
    <w:rsid w:val="0050676B"/>
    <w:rsid w:val="00523216"/>
    <w:rsid w:val="00536198"/>
    <w:rsid w:val="00554412"/>
    <w:rsid w:val="005607E2"/>
    <w:rsid w:val="00570EBD"/>
    <w:rsid w:val="00576A36"/>
    <w:rsid w:val="00591470"/>
    <w:rsid w:val="00595C04"/>
    <w:rsid w:val="005C7212"/>
    <w:rsid w:val="005D4370"/>
    <w:rsid w:val="005E2928"/>
    <w:rsid w:val="005F520F"/>
    <w:rsid w:val="005F67FF"/>
    <w:rsid w:val="006033B5"/>
    <w:rsid w:val="0060534A"/>
    <w:rsid w:val="00617620"/>
    <w:rsid w:val="006273C0"/>
    <w:rsid w:val="00643C90"/>
    <w:rsid w:val="006564AF"/>
    <w:rsid w:val="006723B1"/>
    <w:rsid w:val="006868F6"/>
    <w:rsid w:val="006A506A"/>
    <w:rsid w:val="006B4A08"/>
    <w:rsid w:val="006C542D"/>
    <w:rsid w:val="0070591D"/>
    <w:rsid w:val="00712423"/>
    <w:rsid w:val="00722AF3"/>
    <w:rsid w:val="00726334"/>
    <w:rsid w:val="007363B1"/>
    <w:rsid w:val="0076769C"/>
    <w:rsid w:val="00775657"/>
    <w:rsid w:val="00785482"/>
    <w:rsid w:val="00791E32"/>
    <w:rsid w:val="007B4576"/>
    <w:rsid w:val="007B5D58"/>
    <w:rsid w:val="007F4CFC"/>
    <w:rsid w:val="0080342E"/>
    <w:rsid w:val="008046DA"/>
    <w:rsid w:val="00811FE0"/>
    <w:rsid w:val="0081571E"/>
    <w:rsid w:val="00825C4B"/>
    <w:rsid w:val="008574BC"/>
    <w:rsid w:val="00867D35"/>
    <w:rsid w:val="00870393"/>
    <w:rsid w:val="0089525C"/>
    <w:rsid w:val="008A17C9"/>
    <w:rsid w:val="008A5AD2"/>
    <w:rsid w:val="008B20A5"/>
    <w:rsid w:val="008B2A0C"/>
    <w:rsid w:val="008B710B"/>
    <w:rsid w:val="008C73AD"/>
    <w:rsid w:val="008E6520"/>
    <w:rsid w:val="008F0B49"/>
    <w:rsid w:val="008F3667"/>
    <w:rsid w:val="00904742"/>
    <w:rsid w:val="0093454D"/>
    <w:rsid w:val="00940289"/>
    <w:rsid w:val="00944107"/>
    <w:rsid w:val="009456B2"/>
    <w:rsid w:val="009539FD"/>
    <w:rsid w:val="00961EDF"/>
    <w:rsid w:val="009632D9"/>
    <w:rsid w:val="0099213D"/>
    <w:rsid w:val="00996D59"/>
    <w:rsid w:val="009A56FF"/>
    <w:rsid w:val="009D7753"/>
    <w:rsid w:val="009F0EB5"/>
    <w:rsid w:val="00A02948"/>
    <w:rsid w:val="00A37974"/>
    <w:rsid w:val="00AD4EF4"/>
    <w:rsid w:val="00AD7B8E"/>
    <w:rsid w:val="00AF45F4"/>
    <w:rsid w:val="00B025EE"/>
    <w:rsid w:val="00B10AFE"/>
    <w:rsid w:val="00B21EAC"/>
    <w:rsid w:val="00B247A9"/>
    <w:rsid w:val="00B44EA1"/>
    <w:rsid w:val="00B57919"/>
    <w:rsid w:val="00B92796"/>
    <w:rsid w:val="00B95F4B"/>
    <w:rsid w:val="00BB55D9"/>
    <w:rsid w:val="00BD6A56"/>
    <w:rsid w:val="00C102A2"/>
    <w:rsid w:val="00C320D7"/>
    <w:rsid w:val="00C35E5F"/>
    <w:rsid w:val="00C41837"/>
    <w:rsid w:val="00C62490"/>
    <w:rsid w:val="00C75AC5"/>
    <w:rsid w:val="00C77756"/>
    <w:rsid w:val="00C8567A"/>
    <w:rsid w:val="00C8668E"/>
    <w:rsid w:val="00CB14E5"/>
    <w:rsid w:val="00CC0613"/>
    <w:rsid w:val="00CE6388"/>
    <w:rsid w:val="00D50092"/>
    <w:rsid w:val="00D67CED"/>
    <w:rsid w:val="00D75CBD"/>
    <w:rsid w:val="00D8238F"/>
    <w:rsid w:val="00DA14BB"/>
    <w:rsid w:val="00DA681F"/>
    <w:rsid w:val="00DB5EC0"/>
    <w:rsid w:val="00DC659E"/>
    <w:rsid w:val="00DD1E90"/>
    <w:rsid w:val="00DE6227"/>
    <w:rsid w:val="00E30125"/>
    <w:rsid w:val="00E65C4B"/>
    <w:rsid w:val="00E93F1F"/>
    <w:rsid w:val="00EB238F"/>
    <w:rsid w:val="00ED37D2"/>
    <w:rsid w:val="00ED40EB"/>
    <w:rsid w:val="00EE1C40"/>
    <w:rsid w:val="00EF1666"/>
    <w:rsid w:val="00F0570B"/>
    <w:rsid w:val="00F83348"/>
    <w:rsid w:val="00F84139"/>
    <w:rsid w:val="00F97C49"/>
    <w:rsid w:val="00FC57D1"/>
    <w:rsid w:val="00FE51EF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62DB8"/>
  <w15:docId w15:val="{62150DBA-E3C4-471B-95C3-994C5149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B8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02BB8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2253"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uiPriority w:val="99"/>
    <w:qFormat/>
    <w:rsid w:val="002526F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13E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F7FD3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13E6C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4A14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A1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2253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A1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42253"/>
    <w:rPr>
      <w:rFonts w:ascii="Times New Roman" w:hAnsi="Times New Roman" w:cs="Times New Roman"/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C102A2"/>
    <w:pPr>
      <w:suppressAutoHyphens/>
      <w:spacing w:after="240"/>
      <w:ind w:firstLine="1440"/>
    </w:pPr>
    <w:rPr>
      <w:rFonts w:eastAsia="Calibri"/>
      <w:szCs w:val="20"/>
      <w:lang w:val="en-US" w:eastAsia="ar-SA"/>
    </w:rPr>
  </w:style>
  <w:style w:type="paragraph" w:customStyle="1" w:styleId="CMSHeadL7">
    <w:name w:val="CMS Head L7"/>
    <w:basedOn w:val="Normalny"/>
    <w:uiPriority w:val="99"/>
    <w:rsid w:val="008B710B"/>
    <w:pPr>
      <w:spacing w:after="240"/>
      <w:outlineLvl w:val="6"/>
    </w:pPr>
    <w:rPr>
      <w:rFonts w:eastAsia="Calibri"/>
      <w:sz w:val="22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8B710B"/>
    <w:rPr>
      <w:rFonts w:ascii="Calibri" w:eastAsia="Calibri" w:hAnsi="Calibri"/>
      <w:sz w:val="20"/>
      <w:szCs w:val="20"/>
      <w:lang w:val="en-GB" w:eastAsia="en-US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0B0EB2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8B710B"/>
    <w:rPr>
      <w:lang w:val="en-GB"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8B710B"/>
    <w:rPr>
      <w:rFonts w:cs="Times New Roman"/>
      <w:vertAlign w:val="superscript"/>
    </w:rPr>
  </w:style>
  <w:style w:type="paragraph" w:styleId="Bezodstpw">
    <w:name w:val="No Spacing"/>
    <w:uiPriority w:val="1"/>
    <w:qFormat/>
    <w:rsid w:val="00C8567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16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1666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16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5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C4B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76A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Wersja 1:</vt:lpstr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Wersja 1:</dc:title>
  <dc:subject/>
  <dc:creator>admin</dc:creator>
  <cp:keywords/>
  <dc:description/>
  <cp:lastModifiedBy>Magdalena Zadrąg</cp:lastModifiedBy>
  <cp:revision>3</cp:revision>
  <cp:lastPrinted>2019-03-14T13:33:00Z</cp:lastPrinted>
  <dcterms:created xsi:type="dcterms:W3CDTF">2019-02-20T11:29:00Z</dcterms:created>
  <dcterms:modified xsi:type="dcterms:W3CDTF">2019-03-14T13:33:00Z</dcterms:modified>
</cp:coreProperties>
</file>